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D29BB" w14:textId="77777777" w:rsidR="00051ED2" w:rsidRDefault="00051ED2" w:rsidP="00051ED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№2 </w:t>
      </w:r>
    </w:p>
    <w:p w14:paraId="3A96AAA0" w14:textId="541AD9D4" w:rsidR="00051ED2" w:rsidRDefault="00051ED2" w:rsidP="00051ED2">
      <w:pPr>
        <w:jc w:val="right"/>
        <w:rPr>
          <w:sz w:val="24"/>
          <w:szCs w:val="24"/>
        </w:rPr>
      </w:pPr>
      <w:r>
        <w:rPr>
          <w:sz w:val="24"/>
          <w:szCs w:val="24"/>
        </w:rPr>
        <w:t>к Приказу №</w:t>
      </w:r>
      <w:r>
        <w:rPr>
          <w:sz w:val="24"/>
          <w:szCs w:val="24"/>
        </w:rPr>
        <w:t>229</w:t>
      </w:r>
      <w:r>
        <w:rPr>
          <w:sz w:val="24"/>
          <w:szCs w:val="24"/>
        </w:rPr>
        <w:t xml:space="preserve"> от 15.04.2026 г.</w:t>
      </w:r>
    </w:p>
    <w:p w14:paraId="411C7EBD" w14:textId="77777777" w:rsidR="00051ED2" w:rsidRDefault="00051ED2" w:rsidP="00051ED2">
      <w:pPr>
        <w:jc w:val="right"/>
        <w:rPr>
          <w:sz w:val="24"/>
          <w:szCs w:val="24"/>
        </w:rPr>
      </w:pPr>
    </w:p>
    <w:p w14:paraId="7D36DE7D" w14:textId="77777777" w:rsidR="00051ED2" w:rsidRDefault="00051ED2" w:rsidP="00051ED2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План работы школьного Медиацентра</w:t>
      </w:r>
    </w:p>
    <w:p w14:paraId="3D026CB4" w14:textId="77777777" w:rsidR="00051ED2" w:rsidRDefault="00051ED2" w:rsidP="00051ED2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 на 2025-2026 учебный год</w:t>
      </w:r>
    </w:p>
    <w:tbl>
      <w:tblPr>
        <w:tblStyle w:val="TableNormal"/>
        <w:tblW w:w="10770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59"/>
        <w:gridCol w:w="1838"/>
        <w:gridCol w:w="2222"/>
      </w:tblGrid>
      <w:tr w:rsidR="00051ED2" w14:paraId="53547A6B" w14:textId="77777777" w:rsidTr="00051ED2">
        <w:trPr>
          <w:trHeight w:val="6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102A5" w14:textId="77777777" w:rsidR="00051ED2" w:rsidRDefault="00051ED2">
            <w:pPr>
              <w:pStyle w:val="TableParagraph"/>
              <w:spacing w:line="240" w:lineRule="auto"/>
              <w:ind w:left="7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№</w:t>
            </w:r>
          </w:p>
          <w:p w14:paraId="249F31D6" w14:textId="77777777" w:rsidR="00051ED2" w:rsidRDefault="00051ED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/п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79392" w14:textId="77777777" w:rsidR="00051ED2" w:rsidRDefault="00051ED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4FDAF" w14:textId="77777777" w:rsidR="00051ED2" w:rsidRDefault="00051ED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524E0" w14:textId="77777777" w:rsidR="00051ED2" w:rsidRDefault="00051ED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051ED2" w14:paraId="1086910F" w14:textId="77777777" w:rsidTr="00051ED2">
        <w:trPr>
          <w:trHeight w:val="32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93AED" w14:textId="77777777" w:rsidR="00051ED2" w:rsidRDefault="00051ED2">
            <w:pPr>
              <w:pStyle w:val="TableParagraph"/>
              <w:spacing w:line="240" w:lineRule="auto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ОРГАНИЗАЦИОННЫЕ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МЕРОПРИЯТИЯ</w:t>
            </w:r>
          </w:p>
        </w:tc>
      </w:tr>
      <w:tr w:rsidR="00051ED2" w14:paraId="35D0FDDC" w14:textId="77777777" w:rsidTr="00051ED2">
        <w:trPr>
          <w:trHeight w:val="9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7A2C6" w14:textId="77777777" w:rsidR="00051ED2" w:rsidRDefault="00051ED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C53DB" w14:textId="77777777" w:rsidR="00051ED2" w:rsidRPr="00051ED2" w:rsidRDefault="00051ED2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051ED2">
              <w:rPr>
                <w:sz w:val="24"/>
                <w:szCs w:val="24"/>
                <w:lang w:val="ru-RU"/>
              </w:rPr>
              <w:t>Формирование и утверждение Положения</w:t>
            </w:r>
            <w:r w:rsidRPr="00051ED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>о</w:t>
            </w:r>
            <w:r w:rsidRPr="00051ED2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>медиацентре</w:t>
            </w:r>
            <w:r w:rsidRPr="00051ED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>и</w:t>
            </w:r>
            <w:r w:rsidRPr="00051ED2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 xml:space="preserve">плана </w:t>
            </w:r>
            <w:r w:rsidRPr="00051ED2">
              <w:rPr>
                <w:spacing w:val="-2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9CECD" w14:textId="77777777" w:rsidR="00051ED2" w:rsidRDefault="00051ED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Октябрь-</w:t>
            </w:r>
          </w:p>
          <w:p w14:paraId="201F6AF0" w14:textId="77777777" w:rsidR="00051ED2" w:rsidRDefault="00051ED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63235" w14:textId="77777777" w:rsidR="00051ED2" w:rsidRDefault="00051ED2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Руководитель медиацентра</w:t>
            </w:r>
          </w:p>
        </w:tc>
      </w:tr>
      <w:tr w:rsidR="00051ED2" w14:paraId="71E0B860" w14:textId="77777777" w:rsidTr="00051ED2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7BC43" w14:textId="77777777" w:rsidR="00051ED2" w:rsidRDefault="00051ED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E19EE" w14:textId="77777777" w:rsidR="00051ED2" w:rsidRDefault="00051ED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в</w:t>
            </w:r>
          </w:p>
          <w:p w14:paraId="47656CCB" w14:textId="77777777" w:rsidR="00051ED2" w:rsidRDefault="00051ED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медиацентр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B7D77" w14:textId="77777777" w:rsidR="00051ED2" w:rsidRDefault="00051ED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91046" w14:textId="77777777" w:rsidR="00051ED2" w:rsidRDefault="00051ED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Руководитель</w:t>
            </w:r>
          </w:p>
          <w:p w14:paraId="6A5249A9" w14:textId="77777777" w:rsidR="00051ED2" w:rsidRDefault="00051ED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медиацентра</w:t>
            </w:r>
          </w:p>
        </w:tc>
      </w:tr>
      <w:tr w:rsidR="00051ED2" w14:paraId="4D64B406" w14:textId="77777777" w:rsidTr="00051ED2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E2EDD" w14:textId="77777777" w:rsidR="00051ED2" w:rsidRDefault="00051ED2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8B505" w14:textId="77777777" w:rsidR="00051ED2" w:rsidRDefault="00051ED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Обучение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инициативной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группы</w:t>
            </w:r>
          </w:p>
          <w:p w14:paraId="60B54766" w14:textId="77777777" w:rsidR="00051ED2" w:rsidRDefault="00051ED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медиацентра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0F1F1" w14:textId="77777777" w:rsidR="00051ED2" w:rsidRDefault="00051ED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E74E1" w14:textId="77777777" w:rsidR="00051ED2" w:rsidRDefault="00051ED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Руководитель</w:t>
            </w:r>
          </w:p>
          <w:p w14:paraId="3166BCC6" w14:textId="77777777" w:rsidR="00051ED2" w:rsidRDefault="00051ED2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медиацентра</w:t>
            </w:r>
          </w:p>
        </w:tc>
      </w:tr>
      <w:tr w:rsidR="00051ED2" w14:paraId="2BDD8B95" w14:textId="77777777" w:rsidTr="00051ED2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1795" w14:textId="77777777" w:rsidR="00051ED2" w:rsidRDefault="00051ED2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  <w:p w14:paraId="60A47AF4" w14:textId="77777777" w:rsidR="00051ED2" w:rsidRDefault="00051ED2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DDBF4" w14:textId="77777777" w:rsidR="00051ED2" w:rsidRPr="00051ED2" w:rsidRDefault="00051ED2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051ED2">
              <w:rPr>
                <w:spacing w:val="-2"/>
                <w:sz w:val="24"/>
                <w:szCs w:val="24"/>
                <w:lang w:val="ru-RU"/>
              </w:rPr>
              <w:t>Организационные</w:t>
            </w:r>
            <w:r w:rsidRPr="00051ED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pacing w:val="-2"/>
                <w:sz w:val="24"/>
                <w:szCs w:val="24"/>
                <w:lang w:val="ru-RU"/>
              </w:rPr>
              <w:t>встречи и</w:t>
            </w:r>
            <w:r w:rsidRPr="00051ED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pacing w:val="-2"/>
                <w:sz w:val="24"/>
                <w:szCs w:val="24"/>
                <w:lang w:val="ru-RU"/>
              </w:rPr>
              <w:t>собрания</w:t>
            </w:r>
          </w:p>
          <w:p w14:paraId="2BBBD60A" w14:textId="77777777" w:rsidR="00051ED2" w:rsidRPr="00051ED2" w:rsidRDefault="00051ED2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051ED2">
              <w:rPr>
                <w:spacing w:val="-2"/>
                <w:sz w:val="24"/>
                <w:szCs w:val="24"/>
                <w:lang w:val="ru-RU"/>
              </w:rPr>
              <w:t>медиацентра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F1286" w14:textId="77777777" w:rsidR="00051ED2" w:rsidRDefault="00051ED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6972A" w14:textId="77777777" w:rsidR="00051ED2" w:rsidRDefault="00051ED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Руководитель</w:t>
            </w:r>
          </w:p>
          <w:p w14:paraId="58220318" w14:textId="77777777" w:rsidR="00051ED2" w:rsidRDefault="00051ED2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медиацентра</w:t>
            </w:r>
          </w:p>
        </w:tc>
      </w:tr>
      <w:tr w:rsidR="00051ED2" w14:paraId="5AB4EB61" w14:textId="77777777" w:rsidTr="00051ED2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0A120" w14:textId="77777777" w:rsidR="00051ED2" w:rsidRDefault="00051ED2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24C32" w14:textId="77777777" w:rsidR="00051ED2" w:rsidRPr="00051ED2" w:rsidRDefault="00051ED2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051ED2">
              <w:rPr>
                <w:sz w:val="24"/>
                <w:szCs w:val="24"/>
                <w:lang w:val="ru-RU"/>
              </w:rPr>
              <w:t>Помощь</w:t>
            </w:r>
            <w:r w:rsidRPr="00051ED2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>в</w:t>
            </w:r>
            <w:r w:rsidRPr="00051ED2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>подготовке</w:t>
            </w:r>
            <w:r w:rsidRPr="00051ED2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 xml:space="preserve">праздничных </w:t>
            </w:r>
            <w:r w:rsidRPr="00051ED2">
              <w:rPr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218DE" w14:textId="77777777" w:rsidR="00051ED2" w:rsidRDefault="00051ED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0DC69" w14:textId="77777777" w:rsidR="00051ED2" w:rsidRDefault="00051ED2">
            <w:pPr>
              <w:pStyle w:val="TableParagraph"/>
              <w:spacing w:line="240" w:lineRule="auto"/>
              <w:ind w:right="141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Руководитель медиацентра, </w:t>
            </w:r>
            <w:r>
              <w:rPr>
                <w:spacing w:val="-4"/>
                <w:sz w:val="24"/>
                <w:szCs w:val="24"/>
              </w:rPr>
              <w:t>представители</w:t>
            </w:r>
          </w:p>
          <w:p w14:paraId="1B7460DE" w14:textId="77777777" w:rsidR="00051ED2" w:rsidRDefault="00051ED2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медиацентра</w:t>
            </w:r>
          </w:p>
        </w:tc>
      </w:tr>
      <w:tr w:rsidR="00051ED2" w14:paraId="08846298" w14:textId="77777777" w:rsidTr="00051ED2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6D40F" w14:textId="77777777" w:rsidR="00051ED2" w:rsidRDefault="00051ED2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22BE7" w14:textId="77777777" w:rsidR="00051ED2" w:rsidRPr="00051ED2" w:rsidRDefault="00051ED2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051ED2">
              <w:rPr>
                <w:sz w:val="24"/>
                <w:szCs w:val="24"/>
                <w:lang w:val="ru-RU"/>
              </w:rPr>
              <w:t>Участие</w:t>
            </w:r>
            <w:r w:rsidRPr="00051ED2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>в</w:t>
            </w:r>
            <w:r w:rsidRPr="00051ED2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>проектах</w:t>
            </w:r>
            <w:r w:rsidRPr="00051ED2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 xml:space="preserve">«Навигаторы </w:t>
            </w:r>
            <w:r w:rsidRPr="00051ED2">
              <w:rPr>
                <w:spacing w:val="-2"/>
                <w:sz w:val="24"/>
                <w:szCs w:val="24"/>
                <w:lang w:val="ru-RU"/>
              </w:rPr>
              <w:t>детства»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AF856" w14:textId="77777777" w:rsidR="00051ED2" w:rsidRDefault="00051ED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5D6A8" w14:textId="77777777" w:rsidR="00051ED2" w:rsidRPr="00051ED2" w:rsidRDefault="00051ED2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051ED2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051ED2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051ED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051ED2">
              <w:rPr>
                <w:sz w:val="24"/>
                <w:szCs w:val="24"/>
                <w:lang w:val="ru-RU"/>
              </w:rPr>
              <w:t>воспитанию и</w:t>
            </w:r>
          </w:p>
          <w:p w14:paraId="59E8B595" w14:textId="77777777" w:rsidR="00051ED2" w:rsidRPr="00051ED2" w:rsidRDefault="00051ED2">
            <w:pPr>
              <w:pStyle w:val="TableParagraph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 w:rsidRPr="00051ED2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051ED2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051ED2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14:paraId="4F8B0B11" w14:textId="77777777" w:rsidR="00051ED2" w:rsidRDefault="00051ED2">
            <w:pPr>
              <w:pStyle w:val="TableParagraph"/>
              <w:spacing w:line="240" w:lineRule="auto"/>
              <w:ind w:right="141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Руководитель медиацентра, </w:t>
            </w:r>
            <w:r>
              <w:rPr>
                <w:spacing w:val="-4"/>
                <w:sz w:val="24"/>
                <w:szCs w:val="24"/>
              </w:rPr>
              <w:t>представители</w:t>
            </w:r>
          </w:p>
          <w:p w14:paraId="24346145" w14:textId="77777777" w:rsidR="00051ED2" w:rsidRDefault="00051ED2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медиацентра</w:t>
            </w:r>
          </w:p>
        </w:tc>
      </w:tr>
      <w:tr w:rsidR="00051ED2" w14:paraId="205F030B" w14:textId="77777777" w:rsidTr="00051ED2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227B" w14:textId="77777777" w:rsidR="00051ED2" w:rsidRDefault="00051ED2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</w:p>
          <w:p w14:paraId="4782AA8A" w14:textId="77777777" w:rsidR="00051ED2" w:rsidRDefault="00051ED2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55283" w14:textId="77777777" w:rsidR="00051ED2" w:rsidRPr="00051ED2" w:rsidRDefault="00051ED2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051ED2">
              <w:rPr>
                <w:sz w:val="24"/>
                <w:szCs w:val="24"/>
                <w:lang w:val="ru-RU"/>
              </w:rPr>
              <w:t>Участие</w:t>
            </w:r>
            <w:r w:rsidRPr="00051ED2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>в</w:t>
            </w:r>
            <w:r w:rsidRPr="00051ED2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>проектах</w:t>
            </w:r>
            <w:r w:rsidRPr="00051ED2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 xml:space="preserve">«Движения </w:t>
            </w:r>
            <w:r w:rsidRPr="00051ED2">
              <w:rPr>
                <w:spacing w:val="-2"/>
                <w:sz w:val="24"/>
                <w:szCs w:val="24"/>
                <w:lang w:val="ru-RU"/>
              </w:rPr>
              <w:t>первых»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B5862" w14:textId="77777777" w:rsidR="00051ED2" w:rsidRDefault="00051ED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A9DE9" w14:textId="77777777" w:rsidR="00051ED2" w:rsidRPr="00051ED2" w:rsidRDefault="00051ED2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051ED2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051ED2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051ED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051ED2">
              <w:rPr>
                <w:sz w:val="24"/>
                <w:szCs w:val="24"/>
                <w:lang w:val="ru-RU"/>
              </w:rPr>
              <w:t>воспитанию и</w:t>
            </w:r>
          </w:p>
          <w:p w14:paraId="7A58EC93" w14:textId="77777777" w:rsidR="00051ED2" w:rsidRPr="00051ED2" w:rsidRDefault="00051ED2">
            <w:pPr>
              <w:pStyle w:val="TableParagraph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 w:rsidRPr="00051ED2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051ED2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051ED2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14:paraId="4078CA0C" w14:textId="77777777" w:rsidR="00051ED2" w:rsidRDefault="00051ED2">
            <w:pPr>
              <w:pStyle w:val="TableParagraph"/>
              <w:spacing w:line="240" w:lineRule="auto"/>
              <w:ind w:right="9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Руководитель медиацентра,</w:t>
            </w:r>
          </w:p>
          <w:p w14:paraId="74EC17EE" w14:textId="77777777" w:rsidR="00051ED2" w:rsidRDefault="00051ED2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представители </w:t>
            </w:r>
            <w:r>
              <w:rPr>
                <w:spacing w:val="-2"/>
                <w:sz w:val="24"/>
                <w:szCs w:val="24"/>
              </w:rPr>
              <w:t>медиацентра</w:t>
            </w:r>
          </w:p>
        </w:tc>
      </w:tr>
      <w:tr w:rsidR="00051ED2" w14:paraId="40C7DF3A" w14:textId="77777777" w:rsidTr="00051ED2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480F4" w14:textId="77777777" w:rsidR="00051ED2" w:rsidRDefault="00051ED2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4072D" w14:textId="77777777" w:rsidR="00051ED2" w:rsidRPr="00051ED2" w:rsidRDefault="00051ED2">
            <w:pPr>
              <w:pStyle w:val="TableParagraph"/>
              <w:tabs>
                <w:tab w:val="left" w:pos="1445"/>
                <w:tab w:val="left" w:pos="2165"/>
              </w:tabs>
              <w:spacing w:line="240" w:lineRule="auto"/>
              <w:ind w:right="710"/>
              <w:rPr>
                <w:sz w:val="24"/>
                <w:szCs w:val="24"/>
                <w:lang w:val="ru-RU"/>
              </w:rPr>
            </w:pPr>
            <w:r w:rsidRPr="00051ED2">
              <w:rPr>
                <w:spacing w:val="-2"/>
                <w:sz w:val="24"/>
                <w:szCs w:val="24"/>
                <w:lang w:val="ru-RU"/>
              </w:rPr>
              <w:t>Участие</w:t>
            </w:r>
            <w:r w:rsidRPr="00051ED2">
              <w:rPr>
                <w:sz w:val="24"/>
                <w:szCs w:val="24"/>
                <w:lang w:val="ru-RU"/>
              </w:rPr>
              <w:tab/>
            </w:r>
            <w:r w:rsidRPr="00051ED2">
              <w:rPr>
                <w:spacing w:val="-6"/>
                <w:sz w:val="24"/>
                <w:szCs w:val="24"/>
                <w:lang w:val="ru-RU"/>
              </w:rPr>
              <w:t>во</w:t>
            </w:r>
            <w:r w:rsidRPr="00051ED2">
              <w:rPr>
                <w:sz w:val="24"/>
                <w:szCs w:val="24"/>
                <w:lang w:val="ru-RU"/>
              </w:rPr>
              <w:tab/>
            </w:r>
            <w:r w:rsidRPr="00051ED2">
              <w:rPr>
                <w:spacing w:val="-4"/>
                <w:sz w:val="24"/>
                <w:szCs w:val="24"/>
                <w:lang w:val="ru-RU"/>
              </w:rPr>
              <w:t xml:space="preserve">Всероссийских </w:t>
            </w:r>
            <w:r w:rsidRPr="00051ED2">
              <w:rPr>
                <w:sz w:val="24"/>
                <w:szCs w:val="24"/>
                <w:lang w:val="ru-RU"/>
              </w:rPr>
              <w:t>праздничных акциях</w:t>
            </w:r>
            <w:r w:rsidRPr="00051ED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>и акциях, посвященных</w:t>
            </w:r>
            <w:r w:rsidRPr="00051ED2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>Году</w:t>
            </w:r>
            <w:r w:rsidRPr="00051ED2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>Народного единства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430F9" w14:textId="77777777" w:rsidR="00051ED2" w:rsidRDefault="00051ED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7A250" w14:textId="77777777" w:rsidR="00051ED2" w:rsidRPr="00051ED2" w:rsidRDefault="00051ED2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051ED2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051ED2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051ED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051ED2">
              <w:rPr>
                <w:sz w:val="24"/>
                <w:szCs w:val="24"/>
                <w:lang w:val="ru-RU"/>
              </w:rPr>
              <w:t>воспитанию и</w:t>
            </w:r>
          </w:p>
          <w:p w14:paraId="179AB972" w14:textId="77777777" w:rsidR="00051ED2" w:rsidRPr="00051ED2" w:rsidRDefault="00051ED2">
            <w:pPr>
              <w:pStyle w:val="TableParagraph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 w:rsidRPr="00051ED2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051ED2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051ED2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14:paraId="25C910D9" w14:textId="77777777" w:rsidR="00051ED2" w:rsidRDefault="00051ED2">
            <w:pPr>
              <w:pStyle w:val="TableParagraph"/>
              <w:spacing w:line="240" w:lineRule="auto"/>
              <w:ind w:right="-1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руководитель </w:t>
            </w:r>
            <w:r>
              <w:rPr>
                <w:spacing w:val="-2"/>
                <w:sz w:val="24"/>
                <w:szCs w:val="24"/>
              </w:rPr>
              <w:lastRenderedPageBreak/>
              <w:t xml:space="preserve">медиацентра, </w:t>
            </w:r>
            <w:r>
              <w:rPr>
                <w:spacing w:val="-4"/>
                <w:sz w:val="24"/>
                <w:szCs w:val="24"/>
              </w:rPr>
              <w:t>представители</w:t>
            </w:r>
          </w:p>
          <w:p w14:paraId="2D9824C8" w14:textId="77777777" w:rsidR="00051ED2" w:rsidRDefault="00051ED2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медиацентра</w:t>
            </w:r>
          </w:p>
        </w:tc>
      </w:tr>
      <w:tr w:rsidR="00051ED2" w14:paraId="2A07356E" w14:textId="77777777" w:rsidTr="00051ED2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B945A" w14:textId="77777777" w:rsidR="00051ED2" w:rsidRDefault="00051ED2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9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72A31" w14:textId="77777777" w:rsidR="00051ED2" w:rsidRPr="00051ED2" w:rsidRDefault="00051ED2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051ED2">
              <w:rPr>
                <w:sz w:val="24"/>
                <w:szCs w:val="24"/>
                <w:lang w:val="ru-RU"/>
              </w:rPr>
              <w:t>Участие</w:t>
            </w:r>
            <w:r w:rsidRPr="00051ED2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>в</w:t>
            </w:r>
            <w:r w:rsidRPr="00051ED2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>региональных мероприятиях и акциях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A9069" w14:textId="77777777" w:rsidR="00051ED2" w:rsidRDefault="00051ED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2FAA9" w14:textId="77777777" w:rsidR="00051ED2" w:rsidRPr="00051ED2" w:rsidRDefault="00051ED2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051ED2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1E47229A" w14:textId="77777777" w:rsidR="00051ED2" w:rsidRPr="00051ED2" w:rsidRDefault="00051ED2">
            <w:pPr>
              <w:pStyle w:val="TableParagraph"/>
              <w:spacing w:line="240" w:lineRule="auto"/>
              <w:rPr>
                <w:spacing w:val="-2"/>
                <w:sz w:val="24"/>
                <w:szCs w:val="24"/>
                <w:lang w:val="ru-RU"/>
              </w:rPr>
            </w:pPr>
            <w:r w:rsidRPr="00051ED2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051ED2" w14:paraId="281EF77B" w14:textId="77777777" w:rsidTr="00051ED2">
        <w:trPr>
          <w:trHeight w:val="642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97B60" w14:textId="77777777" w:rsidR="00051ED2" w:rsidRDefault="00051ED2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ВИДЕОПРОИЗВОДСТВО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ЗВУКОЗАПИСЬ</w:t>
            </w:r>
          </w:p>
        </w:tc>
      </w:tr>
      <w:tr w:rsidR="00051ED2" w14:paraId="62540958" w14:textId="77777777" w:rsidTr="00051ED2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8E8D9" w14:textId="77777777" w:rsidR="00051ED2" w:rsidRDefault="00051ED2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9AB64" w14:textId="77777777" w:rsidR="00051ED2" w:rsidRDefault="00051ED2">
            <w:pPr>
              <w:pStyle w:val="TableParagraph"/>
              <w:tabs>
                <w:tab w:val="left" w:pos="216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праздничных,</w:t>
            </w:r>
          </w:p>
          <w:p w14:paraId="2890FE03" w14:textId="77777777" w:rsidR="00051ED2" w:rsidRDefault="00051ED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поздравительных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видеороликов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D7508" w14:textId="77777777" w:rsidR="00051ED2" w:rsidRDefault="00051ED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F99BC" w14:textId="77777777" w:rsidR="00051ED2" w:rsidRDefault="00051ED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обучающиеся-члены</w:t>
            </w:r>
          </w:p>
          <w:p w14:paraId="7C29955D" w14:textId="77777777" w:rsidR="00051ED2" w:rsidRDefault="00051ED2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медиацентра</w:t>
            </w:r>
          </w:p>
        </w:tc>
      </w:tr>
      <w:tr w:rsidR="00051ED2" w14:paraId="4168F42E" w14:textId="77777777" w:rsidTr="00051ED2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758D9" w14:textId="77777777" w:rsidR="00051ED2" w:rsidRDefault="00051ED2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85B8B" w14:textId="77777777" w:rsidR="00051ED2" w:rsidRDefault="00051ED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флешмоб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«Говори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правильно»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CADBF" w14:textId="77777777" w:rsidR="00051ED2" w:rsidRDefault="00051ED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278D0" w14:textId="77777777" w:rsidR="00051ED2" w:rsidRDefault="00051ED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обучающиеся-члены</w:t>
            </w:r>
          </w:p>
          <w:p w14:paraId="1881AA24" w14:textId="77777777" w:rsidR="00051ED2" w:rsidRDefault="00051ED2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медиацентра</w:t>
            </w:r>
          </w:p>
        </w:tc>
      </w:tr>
      <w:tr w:rsidR="00051ED2" w14:paraId="6590A7FE" w14:textId="77777777" w:rsidTr="00051ED2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C5F07" w14:textId="77777777" w:rsidR="00051ED2" w:rsidRDefault="00051ED2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672F9" w14:textId="77777777" w:rsidR="00051ED2" w:rsidRPr="00051ED2" w:rsidRDefault="00051ED2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051ED2">
              <w:rPr>
                <w:sz w:val="24"/>
                <w:szCs w:val="24"/>
                <w:lang w:val="ru-RU"/>
              </w:rPr>
              <w:t>Видео</w:t>
            </w:r>
            <w:r w:rsidRPr="00051ED2">
              <w:rPr>
                <w:spacing w:val="57"/>
                <w:w w:val="150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>флешмоб</w:t>
            </w:r>
            <w:r w:rsidRPr="00051ED2">
              <w:rPr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>ко</w:t>
            </w:r>
            <w:r w:rsidRPr="00051ED2">
              <w:rPr>
                <w:spacing w:val="60"/>
                <w:w w:val="150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>Дню</w:t>
            </w:r>
            <w:r w:rsidRPr="00051ED2">
              <w:rPr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pacing w:val="-2"/>
                <w:sz w:val="24"/>
                <w:szCs w:val="24"/>
                <w:lang w:val="ru-RU"/>
              </w:rPr>
              <w:t>матери</w:t>
            </w:r>
          </w:p>
          <w:p w14:paraId="3AF595CC" w14:textId="77777777" w:rsidR="00051ED2" w:rsidRPr="00051ED2" w:rsidRDefault="00051ED2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051ED2">
              <w:rPr>
                <w:sz w:val="24"/>
                <w:szCs w:val="24"/>
                <w:lang w:val="ru-RU"/>
              </w:rPr>
              <w:t>«Мама,</w:t>
            </w:r>
            <w:r w:rsidRPr="00051ED2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>я</w:t>
            </w:r>
            <w:r w:rsidRPr="00051ED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>тебя</w:t>
            </w:r>
            <w:r w:rsidRPr="00051ED2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pacing w:val="-2"/>
                <w:sz w:val="24"/>
                <w:szCs w:val="24"/>
                <w:lang w:val="ru-RU"/>
              </w:rPr>
              <w:t>люблю!»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076B1" w14:textId="77777777" w:rsidR="00051ED2" w:rsidRDefault="00051ED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65E5C" w14:textId="77777777" w:rsidR="00051ED2" w:rsidRDefault="00051ED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обучающиеся-члены</w:t>
            </w:r>
          </w:p>
          <w:p w14:paraId="656EC536" w14:textId="77777777" w:rsidR="00051ED2" w:rsidRDefault="00051ED2">
            <w:pPr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медиацентра</w:t>
            </w:r>
          </w:p>
        </w:tc>
      </w:tr>
      <w:tr w:rsidR="00051ED2" w14:paraId="317C1538" w14:textId="77777777" w:rsidTr="00051ED2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9B361" w14:textId="77777777" w:rsidR="00051ED2" w:rsidRDefault="00051ED2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396F6" w14:textId="77777777" w:rsidR="00051ED2" w:rsidRPr="00051ED2" w:rsidRDefault="00051ED2">
            <w:pPr>
              <w:rPr>
                <w:sz w:val="24"/>
                <w:szCs w:val="24"/>
                <w:lang w:val="ru-RU" w:eastAsia="en-US"/>
              </w:rPr>
            </w:pPr>
            <w:r w:rsidRPr="00051ED2">
              <w:rPr>
                <w:sz w:val="24"/>
                <w:szCs w:val="24"/>
                <w:lang w:val="ru-RU" w:eastAsia="en-US"/>
              </w:rPr>
              <w:t>Создание</w:t>
            </w:r>
            <w:r w:rsidRPr="00051ED2">
              <w:rPr>
                <w:spacing w:val="-18"/>
                <w:sz w:val="24"/>
                <w:szCs w:val="24"/>
                <w:lang w:val="ru-RU" w:eastAsia="en-US"/>
              </w:rPr>
              <w:t xml:space="preserve"> </w:t>
            </w:r>
            <w:r w:rsidRPr="00051ED2">
              <w:rPr>
                <w:sz w:val="24"/>
                <w:szCs w:val="24"/>
                <w:lang w:val="ru-RU" w:eastAsia="en-US"/>
              </w:rPr>
              <w:t>серии</w:t>
            </w:r>
            <w:r w:rsidRPr="00051ED2">
              <w:rPr>
                <w:spacing w:val="-13"/>
                <w:sz w:val="24"/>
                <w:szCs w:val="24"/>
                <w:lang w:val="ru-RU" w:eastAsia="en-US"/>
              </w:rPr>
              <w:t xml:space="preserve"> </w:t>
            </w:r>
            <w:r w:rsidRPr="00051ED2">
              <w:rPr>
                <w:sz w:val="24"/>
                <w:szCs w:val="24"/>
                <w:lang w:val="ru-RU" w:eastAsia="en-US"/>
              </w:rPr>
              <w:t>клипов</w:t>
            </w:r>
            <w:r w:rsidRPr="00051ED2">
              <w:rPr>
                <w:spacing w:val="-16"/>
                <w:sz w:val="24"/>
                <w:szCs w:val="24"/>
                <w:lang w:val="ru-RU" w:eastAsia="en-US"/>
              </w:rPr>
              <w:t xml:space="preserve"> </w:t>
            </w:r>
            <w:r w:rsidRPr="00051ED2">
              <w:rPr>
                <w:sz w:val="24"/>
                <w:szCs w:val="24"/>
                <w:lang w:val="ru-RU" w:eastAsia="en-US"/>
              </w:rPr>
              <w:t>«Мы</w:t>
            </w:r>
            <w:r w:rsidRPr="00051ED2">
              <w:rPr>
                <w:spacing w:val="-13"/>
                <w:sz w:val="24"/>
                <w:szCs w:val="24"/>
                <w:lang w:val="ru-RU" w:eastAsia="en-US"/>
              </w:rPr>
              <w:t xml:space="preserve"> </w:t>
            </w:r>
            <w:r w:rsidRPr="00051ED2">
              <w:rPr>
                <w:sz w:val="24"/>
                <w:szCs w:val="24"/>
                <w:lang w:val="ru-RU" w:eastAsia="en-US"/>
              </w:rPr>
              <w:t xml:space="preserve">и </w:t>
            </w:r>
            <w:r w:rsidRPr="00051ED2">
              <w:rPr>
                <w:spacing w:val="-2"/>
                <w:sz w:val="24"/>
                <w:szCs w:val="24"/>
                <w:lang w:val="ru-RU" w:eastAsia="en-US"/>
              </w:rPr>
              <w:t>учителя»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3259F" w14:textId="77777777" w:rsidR="00051ED2" w:rsidRDefault="00051ED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71ED4" w14:textId="77777777" w:rsidR="00051ED2" w:rsidRPr="00051ED2" w:rsidRDefault="00051ED2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051ED2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71266B3A" w14:textId="77777777" w:rsidR="00051ED2" w:rsidRPr="00051ED2" w:rsidRDefault="00051ED2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051ED2">
              <w:rPr>
                <w:spacing w:val="-4"/>
                <w:sz w:val="24"/>
                <w:szCs w:val="24"/>
                <w:lang w:val="ru-RU"/>
              </w:rPr>
              <w:t>обучающиеся-члены</w:t>
            </w:r>
          </w:p>
          <w:p w14:paraId="69EC8375" w14:textId="77777777" w:rsidR="00051ED2" w:rsidRPr="00051ED2" w:rsidRDefault="00051ED2">
            <w:pPr>
              <w:rPr>
                <w:spacing w:val="-4"/>
                <w:sz w:val="24"/>
                <w:szCs w:val="24"/>
                <w:lang w:val="ru-RU" w:eastAsia="en-US"/>
              </w:rPr>
            </w:pPr>
            <w:r w:rsidRPr="00051ED2">
              <w:rPr>
                <w:spacing w:val="-2"/>
                <w:sz w:val="24"/>
                <w:szCs w:val="24"/>
                <w:lang w:val="ru-RU" w:eastAsia="en-US"/>
              </w:rPr>
              <w:t>медиацентра</w:t>
            </w:r>
          </w:p>
        </w:tc>
      </w:tr>
      <w:tr w:rsidR="00051ED2" w14:paraId="7B1137F2" w14:textId="77777777" w:rsidTr="00051ED2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6C689" w14:textId="77777777" w:rsidR="00051ED2" w:rsidRDefault="00051ED2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B2A4C" w14:textId="77777777" w:rsidR="00051ED2" w:rsidRPr="00051ED2" w:rsidRDefault="00051ED2">
            <w:pPr>
              <w:pStyle w:val="TableParagraph"/>
              <w:tabs>
                <w:tab w:val="left" w:pos="1445"/>
                <w:tab w:val="left" w:pos="3606"/>
              </w:tabs>
              <w:spacing w:line="240" w:lineRule="auto"/>
              <w:ind w:right="785"/>
              <w:rPr>
                <w:sz w:val="24"/>
                <w:szCs w:val="24"/>
                <w:lang w:val="ru-RU"/>
              </w:rPr>
            </w:pPr>
            <w:r w:rsidRPr="00051ED2">
              <w:rPr>
                <w:spacing w:val="-2"/>
                <w:sz w:val="24"/>
                <w:szCs w:val="24"/>
                <w:lang w:val="ru-RU"/>
              </w:rPr>
              <w:t>Создание</w:t>
            </w:r>
            <w:r w:rsidRPr="00051ED2">
              <w:rPr>
                <w:sz w:val="24"/>
                <w:szCs w:val="24"/>
                <w:lang w:val="ru-RU"/>
              </w:rPr>
              <w:tab/>
            </w:r>
            <w:r w:rsidRPr="00051ED2">
              <w:rPr>
                <w:spacing w:val="-2"/>
                <w:sz w:val="24"/>
                <w:szCs w:val="24"/>
                <w:lang w:val="ru-RU"/>
              </w:rPr>
              <w:t>видеоотчетов</w:t>
            </w:r>
            <w:r w:rsidRPr="00051ED2">
              <w:rPr>
                <w:sz w:val="24"/>
                <w:szCs w:val="24"/>
                <w:lang w:val="ru-RU"/>
              </w:rPr>
              <w:tab/>
            </w:r>
            <w:r w:rsidRPr="00051ED2">
              <w:rPr>
                <w:spacing w:val="-10"/>
                <w:sz w:val="24"/>
                <w:szCs w:val="24"/>
                <w:lang w:val="ru-RU"/>
              </w:rPr>
              <w:t xml:space="preserve">по </w:t>
            </w:r>
            <w:r w:rsidRPr="00051ED2">
              <w:rPr>
                <w:sz w:val="24"/>
                <w:szCs w:val="24"/>
                <w:lang w:val="ru-RU"/>
              </w:rPr>
              <w:t>результатам проведенных</w:t>
            </w:r>
          </w:p>
          <w:p w14:paraId="16D265C1" w14:textId="77777777" w:rsidR="00051ED2" w:rsidRPr="00051ED2" w:rsidRDefault="00051ED2">
            <w:pPr>
              <w:rPr>
                <w:sz w:val="24"/>
                <w:szCs w:val="24"/>
                <w:lang w:val="ru-RU" w:eastAsia="en-US"/>
              </w:rPr>
            </w:pPr>
            <w:r w:rsidRPr="00051ED2">
              <w:rPr>
                <w:spacing w:val="-2"/>
                <w:sz w:val="24"/>
                <w:szCs w:val="24"/>
                <w:lang w:val="ru-RU" w:eastAsia="en-US"/>
              </w:rPr>
              <w:t>мероприятий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64B32" w14:textId="77777777" w:rsidR="00051ED2" w:rsidRDefault="00051ED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F8BD7" w14:textId="77777777" w:rsidR="00051ED2" w:rsidRPr="00051ED2" w:rsidRDefault="00051ED2">
            <w:pPr>
              <w:pStyle w:val="TableParagraph"/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 w:rsidRPr="00051ED2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7534864D" w14:textId="77777777" w:rsidR="00051ED2" w:rsidRPr="00051ED2" w:rsidRDefault="00051ED2">
            <w:pPr>
              <w:ind w:right="141"/>
              <w:rPr>
                <w:spacing w:val="-2"/>
                <w:sz w:val="24"/>
                <w:szCs w:val="24"/>
                <w:lang w:val="ru-RU" w:eastAsia="en-US"/>
              </w:rPr>
            </w:pPr>
            <w:r w:rsidRPr="00051ED2">
              <w:rPr>
                <w:spacing w:val="-2"/>
                <w:sz w:val="24"/>
                <w:szCs w:val="24"/>
                <w:lang w:val="ru-RU" w:eastAsia="en-US"/>
              </w:rPr>
              <w:t>обучающиеся-члены медиацентра</w:t>
            </w:r>
          </w:p>
        </w:tc>
      </w:tr>
      <w:tr w:rsidR="00051ED2" w14:paraId="4EE9AB8C" w14:textId="77777777" w:rsidTr="00051ED2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C4868" w14:textId="77777777" w:rsidR="00051ED2" w:rsidRDefault="00051ED2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2A39C" w14:textId="77777777" w:rsidR="00051ED2" w:rsidRPr="00051ED2" w:rsidRDefault="00051ED2">
            <w:pPr>
              <w:tabs>
                <w:tab w:val="left" w:pos="1445"/>
                <w:tab w:val="left" w:pos="3606"/>
              </w:tabs>
              <w:ind w:right="785"/>
              <w:rPr>
                <w:spacing w:val="-2"/>
                <w:sz w:val="24"/>
                <w:szCs w:val="24"/>
                <w:lang w:val="ru-RU" w:eastAsia="en-US"/>
              </w:rPr>
            </w:pPr>
            <w:r w:rsidRPr="00051ED2">
              <w:rPr>
                <w:sz w:val="24"/>
                <w:szCs w:val="24"/>
                <w:lang w:val="ru-RU" w:eastAsia="en-US"/>
              </w:rPr>
              <w:t>Подготовка</w:t>
            </w:r>
            <w:r w:rsidRPr="00051ED2">
              <w:rPr>
                <w:spacing w:val="40"/>
                <w:sz w:val="24"/>
                <w:szCs w:val="24"/>
                <w:lang w:val="ru-RU" w:eastAsia="en-US"/>
              </w:rPr>
              <w:t xml:space="preserve"> </w:t>
            </w:r>
            <w:r w:rsidRPr="00051ED2">
              <w:rPr>
                <w:sz w:val="24"/>
                <w:szCs w:val="24"/>
                <w:lang w:val="ru-RU" w:eastAsia="en-US"/>
              </w:rPr>
              <w:t>видеороликов</w:t>
            </w:r>
            <w:r w:rsidRPr="00051ED2">
              <w:rPr>
                <w:sz w:val="24"/>
                <w:szCs w:val="24"/>
                <w:lang w:val="ru-RU" w:eastAsia="en-US"/>
              </w:rPr>
              <w:tab/>
            </w:r>
            <w:r w:rsidRPr="00051ED2">
              <w:rPr>
                <w:spacing w:val="-6"/>
                <w:sz w:val="24"/>
                <w:szCs w:val="24"/>
                <w:lang w:val="ru-RU" w:eastAsia="en-US"/>
              </w:rPr>
              <w:t xml:space="preserve">для </w:t>
            </w:r>
            <w:r w:rsidRPr="00051ED2">
              <w:rPr>
                <w:sz w:val="24"/>
                <w:szCs w:val="24"/>
                <w:lang w:val="ru-RU" w:eastAsia="en-US"/>
              </w:rPr>
              <w:t>участия в конкурсах, акциях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B6BBF" w14:textId="77777777" w:rsidR="00051ED2" w:rsidRDefault="00051ED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12A39" w14:textId="77777777" w:rsidR="00051ED2" w:rsidRPr="00051ED2" w:rsidRDefault="00051ED2">
            <w:pPr>
              <w:pStyle w:val="TableParagraph"/>
              <w:tabs>
                <w:tab w:val="left" w:pos="576"/>
              </w:tabs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 w:rsidRPr="00051ED2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373D8A26" w14:textId="77777777" w:rsidR="00051ED2" w:rsidRPr="00051ED2" w:rsidRDefault="00051ED2">
            <w:pPr>
              <w:rPr>
                <w:spacing w:val="-2"/>
                <w:sz w:val="24"/>
                <w:szCs w:val="24"/>
                <w:lang w:val="ru-RU" w:eastAsia="en-US"/>
              </w:rPr>
            </w:pPr>
            <w:r w:rsidRPr="00051ED2">
              <w:rPr>
                <w:spacing w:val="-2"/>
                <w:sz w:val="24"/>
                <w:szCs w:val="24"/>
                <w:lang w:val="ru-RU" w:eastAsia="en-US"/>
              </w:rPr>
              <w:t>обучающиеся-члены медиацентра</w:t>
            </w:r>
          </w:p>
        </w:tc>
      </w:tr>
      <w:tr w:rsidR="00051ED2" w14:paraId="7D7B593C" w14:textId="77777777" w:rsidTr="00051ED2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6E83B" w14:textId="77777777" w:rsidR="00051ED2" w:rsidRDefault="00051ED2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81F7D" w14:textId="77777777" w:rsidR="00051ED2" w:rsidRDefault="00051ED2">
            <w:pPr>
              <w:tabs>
                <w:tab w:val="left" w:pos="1445"/>
                <w:tab w:val="left" w:pos="3606"/>
              </w:tabs>
              <w:ind w:right="78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Разработка</w:t>
            </w:r>
            <w:r>
              <w:rPr>
                <w:spacing w:val="-18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рекламных</w:t>
            </w:r>
            <w:r>
              <w:rPr>
                <w:spacing w:val="-16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роликов</w:t>
            </w:r>
            <w:r>
              <w:rPr>
                <w:spacing w:val="-18"/>
                <w:sz w:val="24"/>
                <w:szCs w:val="24"/>
                <w:lang w:eastAsia="en-US"/>
              </w:rPr>
              <w:t xml:space="preserve"> </w:t>
            </w:r>
            <w:r>
              <w:rPr>
                <w:spacing w:val="-2"/>
                <w:sz w:val="24"/>
                <w:szCs w:val="24"/>
                <w:lang w:eastAsia="en-US"/>
              </w:rPr>
              <w:t>школы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CC238" w14:textId="77777777" w:rsidR="00051ED2" w:rsidRDefault="00051ED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3C6F1" w14:textId="77777777" w:rsidR="00051ED2" w:rsidRPr="00051ED2" w:rsidRDefault="00051ED2">
            <w:pPr>
              <w:pStyle w:val="TableParagraph"/>
              <w:spacing w:line="240" w:lineRule="auto"/>
              <w:ind w:right="-1"/>
              <w:rPr>
                <w:sz w:val="24"/>
                <w:szCs w:val="24"/>
                <w:lang w:val="ru-RU"/>
              </w:rPr>
            </w:pPr>
            <w:r w:rsidRPr="00051ED2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7573FB44" w14:textId="77777777" w:rsidR="00051ED2" w:rsidRPr="00051ED2" w:rsidRDefault="00051ED2">
            <w:pPr>
              <w:ind w:right="282"/>
              <w:rPr>
                <w:spacing w:val="-2"/>
                <w:sz w:val="24"/>
                <w:szCs w:val="24"/>
                <w:lang w:val="ru-RU" w:eastAsia="en-US"/>
              </w:rPr>
            </w:pPr>
            <w:r w:rsidRPr="00051ED2">
              <w:rPr>
                <w:spacing w:val="-2"/>
                <w:sz w:val="24"/>
                <w:szCs w:val="24"/>
                <w:lang w:val="ru-RU" w:eastAsia="en-US"/>
              </w:rPr>
              <w:t>обучающиеся-члены медиацентра</w:t>
            </w:r>
          </w:p>
        </w:tc>
      </w:tr>
      <w:tr w:rsidR="00051ED2" w14:paraId="73006F6D" w14:textId="77777777" w:rsidTr="00051ED2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B449E" w14:textId="77777777" w:rsidR="00051ED2" w:rsidRDefault="00051ED2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41194" w14:textId="77777777" w:rsidR="00051ED2" w:rsidRPr="00051ED2" w:rsidRDefault="00051ED2">
            <w:pPr>
              <w:pStyle w:val="TableParagraph"/>
              <w:tabs>
                <w:tab w:val="left" w:pos="1238"/>
                <w:tab w:val="left" w:pos="1334"/>
                <w:tab w:val="left" w:pos="2554"/>
                <w:tab w:val="left" w:pos="2915"/>
              </w:tabs>
              <w:spacing w:line="240" w:lineRule="auto"/>
              <w:ind w:right="900"/>
              <w:rPr>
                <w:sz w:val="24"/>
                <w:szCs w:val="24"/>
                <w:lang w:val="ru-RU"/>
              </w:rPr>
            </w:pPr>
            <w:r w:rsidRPr="00051ED2">
              <w:rPr>
                <w:spacing w:val="-2"/>
                <w:sz w:val="24"/>
                <w:szCs w:val="24"/>
                <w:lang w:val="ru-RU"/>
              </w:rPr>
              <w:t>Создание</w:t>
            </w:r>
            <w:r w:rsidRPr="00051ED2">
              <w:rPr>
                <w:sz w:val="24"/>
                <w:szCs w:val="24"/>
                <w:lang w:val="ru-RU"/>
              </w:rPr>
              <w:tab/>
            </w:r>
            <w:r w:rsidRPr="00051ED2">
              <w:rPr>
                <w:sz w:val="24"/>
                <w:szCs w:val="24"/>
                <w:lang w:val="ru-RU"/>
              </w:rPr>
              <w:tab/>
            </w:r>
            <w:r w:rsidRPr="00051ED2">
              <w:rPr>
                <w:spacing w:val="-2"/>
                <w:sz w:val="24"/>
                <w:szCs w:val="24"/>
                <w:lang w:val="ru-RU"/>
              </w:rPr>
              <w:t>заставок</w:t>
            </w:r>
            <w:r w:rsidRPr="00051ED2">
              <w:rPr>
                <w:sz w:val="24"/>
                <w:szCs w:val="24"/>
                <w:lang w:val="ru-RU"/>
              </w:rPr>
              <w:tab/>
            </w:r>
            <w:r w:rsidRPr="00051ED2">
              <w:rPr>
                <w:spacing w:val="-10"/>
                <w:sz w:val="24"/>
                <w:szCs w:val="24"/>
                <w:lang w:val="ru-RU"/>
              </w:rPr>
              <w:t>и</w:t>
            </w:r>
            <w:r w:rsidRPr="00051ED2">
              <w:rPr>
                <w:sz w:val="24"/>
                <w:szCs w:val="24"/>
                <w:lang w:val="ru-RU"/>
              </w:rPr>
              <w:tab/>
            </w:r>
            <w:r w:rsidRPr="00051ED2">
              <w:rPr>
                <w:spacing w:val="-2"/>
                <w:sz w:val="24"/>
                <w:szCs w:val="24"/>
                <w:lang w:val="ru-RU"/>
              </w:rPr>
              <w:t>подбор футажей</w:t>
            </w:r>
            <w:r w:rsidRPr="00051ED2">
              <w:rPr>
                <w:sz w:val="24"/>
                <w:szCs w:val="24"/>
                <w:lang w:val="ru-RU"/>
              </w:rPr>
              <w:tab/>
            </w:r>
            <w:r w:rsidRPr="00051ED2">
              <w:rPr>
                <w:spacing w:val="-4"/>
                <w:sz w:val="24"/>
                <w:szCs w:val="24"/>
                <w:lang w:val="ru-RU"/>
              </w:rPr>
              <w:t>для</w:t>
            </w:r>
          </w:p>
          <w:p w14:paraId="4FC32CBD" w14:textId="77777777" w:rsidR="00051ED2" w:rsidRDefault="00051ED2">
            <w:pPr>
              <w:tabs>
                <w:tab w:val="left" w:pos="1445"/>
                <w:tab w:val="left" w:pos="3606"/>
              </w:tabs>
              <w:ind w:right="785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проведения концертов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82BF3" w14:textId="77777777" w:rsidR="00051ED2" w:rsidRDefault="00051ED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По</w:t>
            </w:r>
          </w:p>
          <w:p w14:paraId="21DAC23A" w14:textId="77777777" w:rsidR="00051ED2" w:rsidRDefault="00051ED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необходимости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9E058" w14:textId="77777777" w:rsidR="00051ED2" w:rsidRDefault="00051ED2">
            <w:pPr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обучающиеся-члены медиацентра</w:t>
            </w:r>
          </w:p>
        </w:tc>
      </w:tr>
      <w:tr w:rsidR="00051ED2" w14:paraId="4262009E" w14:textId="77777777" w:rsidTr="00051ED2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F922B" w14:textId="77777777" w:rsidR="00051ED2" w:rsidRDefault="00051ED2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77947" w14:textId="77777777" w:rsidR="00051ED2" w:rsidRDefault="00051ED2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Видеорепортаж</w:t>
            </w:r>
            <w:r>
              <w:rPr>
                <w:spacing w:val="6"/>
                <w:sz w:val="24"/>
                <w:szCs w:val="24"/>
                <w:lang w:eastAsia="en-US"/>
              </w:rPr>
              <w:t xml:space="preserve"> </w:t>
            </w:r>
            <w:r>
              <w:rPr>
                <w:spacing w:val="-2"/>
                <w:sz w:val="24"/>
                <w:szCs w:val="24"/>
                <w:lang w:eastAsia="en-US"/>
              </w:rPr>
              <w:t>«Выпускник-</w:t>
            </w:r>
            <w:r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spacing w:val="-2"/>
                <w:sz w:val="24"/>
                <w:szCs w:val="24"/>
                <w:lang w:eastAsia="en-US"/>
              </w:rPr>
              <w:t>2026»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463CC" w14:textId="77777777" w:rsidR="00051ED2" w:rsidRDefault="00051ED2">
            <w:pPr>
              <w:rPr>
                <w:spacing w:val="-5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Май–июль </w:t>
            </w:r>
            <w:r>
              <w:rPr>
                <w:spacing w:val="-4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55C22" w14:textId="77777777" w:rsidR="00051ED2" w:rsidRPr="00051ED2" w:rsidRDefault="00051ED2">
            <w:pPr>
              <w:pStyle w:val="TableParagraph"/>
              <w:tabs>
                <w:tab w:val="left" w:pos="1938"/>
              </w:tabs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 w:rsidRPr="00051ED2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43AC41B8" w14:textId="77777777" w:rsidR="00051ED2" w:rsidRPr="00051ED2" w:rsidRDefault="00051ED2">
            <w:pPr>
              <w:rPr>
                <w:spacing w:val="-2"/>
                <w:sz w:val="24"/>
                <w:szCs w:val="24"/>
                <w:lang w:val="ru-RU" w:eastAsia="en-US"/>
              </w:rPr>
            </w:pPr>
            <w:r w:rsidRPr="00051ED2">
              <w:rPr>
                <w:spacing w:val="-2"/>
                <w:sz w:val="24"/>
                <w:szCs w:val="24"/>
                <w:lang w:val="ru-RU" w:eastAsia="en-US"/>
              </w:rPr>
              <w:t>обучающиеся-члены медиацентра</w:t>
            </w:r>
          </w:p>
        </w:tc>
      </w:tr>
      <w:tr w:rsidR="00051ED2" w14:paraId="5B3D4D81" w14:textId="77777777" w:rsidTr="00051ED2">
        <w:trPr>
          <w:trHeight w:val="642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E7FE5" w14:textId="77777777" w:rsidR="00051ED2" w:rsidRDefault="00051ED2">
            <w:pPr>
              <w:pStyle w:val="TableParagraph"/>
              <w:tabs>
                <w:tab w:val="left" w:pos="662"/>
              </w:tabs>
              <w:spacing w:line="240" w:lineRule="auto"/>
              <w:ind w:right="154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ВЕБ-</w:t>
            </w:r>
            <w:r>
              <w:rPr>
                <w:spacing w:val="-2"/>
                <w:sz w:val="24"/>
                <w:szCs w:val="24"/>
              </w:rPr>
              <w:t>ДИЗАЙН</w:t>
            </w:r>
          </w:p>
        </w:tc>
      </w:tr>
      <w:tr w:rsidR="00051ED2" w14:paraId="70CCE5F1" w14:textId="77777777" w:rsidTr="00051ED2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33B7B" w14:textId="77777777" w:rsidR="00051ED2" w:rsidRDefault="00051ED2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DD3EC" w14:textId="77777777" w:rsidR="00051ED2" w:rsidRPr="00051ED2" w:rsidRDefault="00051ED2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  <w:lang w:val="ru-RU" w:eastAsia="en-US"/>
              </w:rPr>
            </w:pPr>
            <w:r w:rsidRPr="00051ED2">
              <w:rPr>
                <w:sz w:val="24"/>
                <w:szCs w:val="24"/>
                <w:lang w:val="ru-RU" w:eastAsia="en-US"/>
              </w:rPr>
              <w:t>Оформление</w:t>
            </w:r>
            <w:r w:rsidRPr="00051ED2">
              <w:rPr>
                <w:spacing w:val="-18"/>
                <w:sz w:val="24"/>
                <w:szCs w:val="24"/>
                <w:lang w:val="ru-RU" w:eastAsia="en-US"/>
              </w:rPr>
              <w:t xml:space="preserve"> </w:t>
            </w:r>
            <w:r w:rsidRPr="00051ED2">
              <w:rPr>
                <w:sz w:val="24"/>
                <w:szCs w:val="24"/>
                <w:lang w:val="ru-RU" w:eastAsia="en-US"/>
              </w:rPr>
              <w:t>информационных</w:t>
            </w:r>
            <w:r w:rsidRPr="00051ED2">
              <w:rPr>
                <w:spacing w:val="-17"/>
                <w:sz w:val="24"/>
                <w:szCs w:val="24"/>
                <w:lang w:val="ru-RU" w:eastAsia="en-US"/>
              </w:rPr>
              <w:t xml:space="preserve"> </w:t>
            </w:r>
            <w:r w:rsidRPr="00051ED2">
              <w:rPr>
                <w:sz w:val="24"/>
                <w:szCs w:val="24"/>
                <w:lang w:val="ru-RU" w:eastAsia="en-US"/>
              </w:rPr>
              <w:t>и тематических стендов.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7D057" w14:textId="77777777" w:rsidR="00051ED2" w:rsidRDefault="00051ED2">
            <w:pPr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</w:t>
            </w:r>
            <w:r>
              <w:rPr>
                <w:spacing w:val="-12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течение</w:t>
            </w:r>
            <w:r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spacing w:val="-4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057A6" w14:textId="77777777" w:rsidR="00051ED2" w:rsidRPr="00051ED2" w:rsidRDefault="00051ED2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051ED2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710F3E10" w14:textId="77777777" w:rsidR="00051ED2" w:rsidRPr="00051ED2" w:rsidRDefault="00051ED2">
            <w:pPr>
              <w:pStyle w:val="TableParagraph"/>
              <w:spacing w:line="240" w:lineRule="auto"/>
              <w:ind w:right="141"/>
              <w:rPr>
                <w:spacing w:val="-2"/>
                <w:sz w:val="24"/>
                <w:szCs w:val="24"/>
                <w:lang w:val="ru-RU"/>
              </w:rPr>
            </w:pPr>
            <w:r w:rsidRPr="00051ED2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051ED2" w14:paraId="151C9F67" w14:textId="77777777" w:rsidTr="00051ED2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E51BF" w14:textId="77777777" w:rsidR="00051ED2" w:rsidRDefault="00051ED2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30EAF" w14:textId="77777777" w:rsidR="00051ED2" w:rsidRDefault="00051ED2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Подготовка</w:t>
            </w:r>
            <w:r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r>
              <w:rPr>
                <w:spacing w:val="-2"/>
                <w:sz w:val="24"/>
                <w:szCs w:val="24"/>
                <w:lang w:eastAsia="en-US"/>
              </w:rPr>
              <w:t>«Буклета</w:t>
            </w:r>
            <w:r>
              <w:rPr>
                <w:spacing w:val="-10"/>
                <w:sz w:val="24"/>
                <w:szCs w:val="24"/>
                <w:lang w:eastAsia="en-US"/>
              </w:rPr>
              <w:t xml:space="preserve"> </w:t>
            </w:r>
            <w:r>
              <w:rPr>
                <w:spacing w:val="-2"/>
                <w:sz w:val="24"/>
                <w:szCs w:val="24"/>
                <w:lang w:eastAsia="en-US"/>
              </w:rPr>
              <w:t>первоклассника»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74AFC" w14:textId="77777777" w:rsidR="00051ED2" w:rsidRDefault="00051ED2">
            <w:pPr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Август</w:t>
            </w:r>
            <w:r>
              <w:rPr>
                <w:spacing w:val="-16"/>
                <w:sz w:val="24"/>
                <w:szCs w:val="24"/>
                <w:lang w:eastAsia="en-US"/>
              </w:rPr>
              <w:t xml:space="preserve"> </w:t>
            </w:r>
            <w:r>
              <w:rPr>
                <w:spacing w:val="-4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45F50" w14:textId="77777777" w:rsidR="00051ED2" w:rsidRDefault="00051ED2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Руководитель</w:t>
            </w:r>
          </w:p>
          <w:p w14:paraId="4D9981FD" w14:textId="77777777" w:rsidR="00051ED2" w:rsidRDefault="00051ED2">
            <w:pPr>
              <w:pStyle w:val="TableParagraph"/>
              <w:tabs>
                <w:tab w:val="left" w:pos="378"/>
              </w:tabs>
              <w:spacing w:line="240" w:lineRule="auto"/>
              <w:ind w:right="14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медиацентра</w:t>
            </w:r>
          </w:p>
        </w:tc>
      </w:tr>
      <w:tr w:rsidR="00051ED2" w14:paraId="5627638D" w14:textId="77777777" w:rsidTr="00051ED2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BF9C1" w14:textId="77777777" w:rsidR="00051ED2" w:rsidRDefault="00051ED2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91197" w14:textId="77777777" w:rsidR="00051ED2" w:rsidRPr="00051ED2" w:rsidRDefault="00051ED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51ED2">
              <w:rPr>
                <w:sz w:val="24"/>
                <w:szCs w:val="24"/>
                <w:lang w:val="ru-RU"/>
              </w:rPr>
              <w:t>Исполнение</w:t>
            </w:r>
            <w:r w:rsidRPr="00051ED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>Гимна</w:t>
            </w:r>
            <w:r w:rsidRPr="00051ED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>и</w:t>
            </w:r>
            <w:r w:rsidRPr="00051ED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>поднятие</w:t>
            </w:r>
            <w:r w:rsidRPr="00051ED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pacing w:val="-4"/>
                <w:sz w:val="24"/>
                <w:szCs w:val="24"/>
                <w:lang w:val="ru-RU"/>
              </w:rPr>
              <w:t>Флага</w:t>
            </w:r>
          </w:p>
          <w:p w14:paraId="6034BBB3" w14:textId="77777777" w:rsidR="00051ED2" w:rsidRPr="00051ED2" w:rsidRDefault="00051ED2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  <w:lang w:val="ru-RU" w:eastAsia="en-US"/>
              </w:rPr>
            </w:pPr>
            <w:r w:rsidRPr="00051ED2">
              <w:rPr>
                <w:spacing w:val="-5"/>
                <w:sz w:val="24"/>
                <w:szCs w:val="24"/>
                <w:lang w:val="ru-RU" w:eastAsia="en-US"/>
              </w:rPr>
              <w:t>РФ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1A6F4" w14:textId="77777777" w:rsidR="00051ED2" w:rsidRDefault="00051ED2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Каждый</w:t>
            </w:r>
          </w:p>
          <w:p w14:paraId="5A3ED22E" w14:textId="77777777" w:rsidR="00051ED2" w:rsidRDefault="00051ED2">
            <w:pPr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20BFF" w14:textId="77777777" w:rsidR="00051ED2" w:rsidRDefault="00051ED2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обучающиеся-члены</w:t>
            </w:r>
          </w:p>
          <w:p w14:paraId="4A6314F2" w14:textId="77777777" w:rsidR="00051ED2" w:rsidRDefault="00051ED2">
            <w:pPr>
              <w:pStyle w:val="TableParagraph"/>
              <w:tabs>
                <w:tab w:val="left" w:pos="520"/>
              </w:tabs>
              <w:spacing w:line="240" w:lineRule="auto"/>
              <w:ind w:right="14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медиацентра</w:t>
            </w:r>
          </w:p>
        </w:tc>
      </w:tr>
      <w:tr w:rsidR="00051ED2" w14:paraId="654DF764" w14:textId="77777777" w:rsidTr="00051ED2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2F7AE" w14:textId="77777777" w:rsidR="00051ED2" w:rsidRDefault="00051ED2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22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4B7CA" w14:textId="77777777" w:rsidR="00051ED2" w:rsidRDefault="00051ED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Флешмоб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«Учителя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юности»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B713D" w14:textId="77777777" w:rsidR="00051ED2" w:rsidRDefault="00051ED2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октября</w:t>
            </w:r>
          </w:p>
          <w:p w14:paraId="1E83F51F" w14:textId="77777777" w:rsidR="00051ED2" w:rsidRDefault="00051ED2">
            <w:pPr>
              <w:pStyle w:val="TableParagraph"/>
              <w:rPr>
                <w:spacing w:val="-2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F766F" w14:textId="77777777" w:rsidR="00051ED2" w:rsidRDefault="00051ED2">
            <w:pPr>
              <w:pStyle w:val="TableParagraph"/>
              <w:ind w:lef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Руководитель</w:t>
            </w:r>
          </w:p>
          <w:p w14:paraId="344F67CD" w14:textId="77777777" w:rsidR="00051ED2" w:rsidRDefault="00051ED2">
            <w:pPr>
              <w:pStyle w:val="TableParagraph"/>
              <w:rPr>
                <w:spacing w:val="-4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медиацентра</w:t>
            </w:r>
          </w:p>
        </w:tc>
      </w:tr>
      <w:tr w:rsidR="00051ED2" w14:paraId="4249834D" w14:textId="77777777" w:rsidTr="00051ED2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8A1F3" w14:textId="77777777" w:rsidR="00051ED2" w:rsidRDefault="00051ED2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9D352" w14:textId="77777777" w:rsidR="00051ED2" w:rsidRDefault="00051ED2">
            <w:pPr>
              <w:pStyle w:val="TableParagraph"/>
              <w:rPr>
                <w:sz w:val="24"/>
                <w:szCs w:val="24"/>
              </w:rPr>
            </w:pPr>
            <w:r w:rsidRPr="00051ED2">
              <w:rPr>
                <w:sz w:val="24"/>
                <w:szCs w:val="24"/>
                <w:lang w:val="ru-RU"/>
              </w:rPr>
              <w:t>Фотоколлажи</w:t>
            </w:r>
            <w:r w:rsidRPr="00051ED2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>ко</w:t>
            </w:r>
            <w:r w:rsidRPr="00051ED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>«Дню</w:t>
            </w:r>
            <w:r w:rsidRPr="00051ED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>Отца»</w:t>
            </w:r>
            <w:r w:rsidRPr="00051ED2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>и</w:t>
            </w:r>
            <w:r w:rsidRPr="00051ED2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 xml:space="preserve">«Дню </w:t>
            </w:r>
            <w:r>
              <w:rPr>
                <w:spacing w:val="-2"/>
                <w:sz w:val="24"/>
                <w:szCs w:val="24"/>
              </w:rPr>
              <w:t>Матери»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CEE4B" w14:textId="77777777" w:rsidR="00051ED2" w:rsidRDefault="00051ED2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Октябь-</w:t>
            </w:r>
          </w:p>
          <w:p w14:paraId="7C4E96AC" w14:textId="77777777" w:rsidR="00051ED2" w:rsidRDefault="00051ED2">
            <w:pPr>
              <w:pStyle w:val="TableParagrap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7461C" w14:textId="77777777" w:rsidR="00051ED2" w:rsidRDefault="00051ED2">
            <w:pPr>
              <w:pStyle w:val="TableParagraph"/>
              <w:rPr>
                <w:spacing w:val="-4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обучающиеся-члены медиацентра</w:t>
            </w:r>
          </w:p>
        </w:tc>
      </w:tr>
      <w:tr w:rsidR="00051ED2" w14:paraId="7D52C3E7" w14:textId="77777777" w:rsidTr="00051ED2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F06CE" w14:textId="77777777" w:rsidR="00051ED2" w:rsidRDefault="00051ED2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4BA8B" w14:textId="77777777" w:rsidR="00051ED2" w:rsidRPr="00051ED2" w:rsidRDefault="00051ED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51ED2">
              <w:rPr>
                <w:sz w:val="24"/>
                <w:szCs w:val="24"/>
                <w:lang w:val="ru-RU"/>
              </w:rPr>
              <w:t>Наградные</w:t>
            </w:r>
            <w:r w:rsidRPr="00051ED2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>материалы</w:t>
            </w:r>
            <w:r w:rsidRPr="00051ED2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pacing w:val="-2"/>
                <w:sz w:val="24"/>
                <w:szCs w:val="24"/>
                <w:lang w:val="ru-RU"/>
              </w:rPr>
              <w:t>(дипломы,</w:t>
            </w:r>
          </w:p>
          <w:p w14:paraId="44A538B1" w14:textId="77777777" w:rsidR="00051ED2" w:rsidRPr="00051ED2" w:rsidRDefault="00051ED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51ED2">
              <w:rPr>
                <w:spacing w:val="-2"/>
                <w:sz w:val="24"/>
                <w:szCs w:val="24"/>
                <w:lang w:val="ru-RU"/>
              </w:rPr>
              <w:t>грамоты,</w:t>
            </w:r>
            <w:r w:rsidRPr="00051ED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pacing w:val="-2"/>
                <w:sz w:val="24"/>
                <w:szCs w:val="24"/>
                <w:lang w:val="ru-RU"/>
              </w:rPr>
              <w:t>благодарности)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CC21C" w14:textId="77777777" w:rsidR="00051ED2" w:rsidRDefault="00051ED2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По</w:t>
            </w:r>
          </w:p>
          <w:p w14:paraId="7A2F5D8C" w14:textId="77777777" w:rsidR="00051ED2" w:rsidRDefault="00051ED2">
            <w:pPr>
              <w:pStyle w:val="TableParagraph"/>
              <w:rPr>
                <w:spacing w:val="-2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необходимости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4B89A" w14:textId="77777777" w:rsidR="00051ED2" w:rsidRDefault="00051ED2">
            <w:pPr>
              <w:pStyle w:val="TableParagraph"/>
              <w:ind w:lef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Руководитель</w:t>
            </w:r>
          </w:p>
          <w:p w14:paraId="49CA9F6C" w14:textId="77777777" w:rsidR="00051ED2" w:rsidRDefault="00051ED2">
            <w:pPr>
              <w:pStyle w:val="TableParagraph"/>
              <w:rPr>
                <w:spacing w:val="-4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медиацентра</w:t>
            </w:r>
          </w:p>
        </w:tc>
      </w:tr>
      <w:tr w:rsidR="00051ED2" w14:paraId="3ED54F8C" w14:textId="77777777" w:rsidTr="00051ED2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274AB" w14:textId="77777777" w:rsidR="00051ED2" w:rsidRDefault="00051ED2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2B8CA" w14:textId="77777777" w:rsidR="00051ED2" w:rsidRDefault="00051ED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стенда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«Лучшие</w:t>
            </w:r>
          </w:p>
          <w:p w14:paraId="2867C9D1" w14:textId="77777777" w:rsidR="00051ED2" w:rsidRDefault="00051ED2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Выпускники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2025-2026»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625C0" w14:textId="77777777" w:rsidR="00051ED2" w:rsidRDefault="00051ED2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Июль-</w:t>
            </w:r>
            <w:r>
              <w:rPr>
                <w:spacing w:val="-2"/>
                <w:sz w:val="24"/>
                <w:szCs w:val="24"/>
              </w:rPr>
              <w:t>август</w:t>
            </w:r>
          </w:p>
          <w:p w14:paraId="56D313E3" w14:textId="77777777" w:rsidR="00051ED2" w:rsidRDefault="00051ED2">
            <w:pPr>
              <w:pStyle w:val="TableParagraph"/>
              <w:rPr>
                <w:spacing w:val="-2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EBCD5" w14:textId="77777777" w:rsidR="00051ED2" w:rsidRDefault="00051ED2">
            <w:pPr>
              <w:pStyle w:val="TableParagraph"/>
              <w:ind w:lef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Руководитель</w:t>
            </w:r>
          </w:p>
          <w:p w14:paraId="1C8F41A0" w14:textId="77777777" w:rsidR="00051ED2" w:rsidRDefault="00051ED2">
            <w:pPr>
              <w:pStyle w:val="TableParagraph"/>
              <w:rPr>
                <w:spacing w:val="-4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медиацентра</w:t>
            </w:r>
          </w:p>
        </w:tc>
      </w:tr>
      <w:tr w:rsidR="00051ED2" w14:paraId="3C6D1E92" w14:textId="77777777" w:rsidTr="00051ED2">
        <w:trPr>
          <w:trHeight w:val="642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97F16" w14:textId="77777777" w:rsidR="00051ED2" w:rsidRDefault="00051ED2">
            <w:pPr>
              <w:pStyle w:val="TableParagraph"/>
              <w:ind w:left="3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ФОТОСТУДИЯ</w:t>
            </w:r>
          </w:p>
        </w:tc>
      </w:tr>
      <w:tr w:rsidR="00051ED2" w14:paraId="6FC8E5AE" w14:textId="77777777" w:rsidTr="00051ED2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AADFE" w14:textId="77777777" w:rsidR="00051ED2" w:rsidRDefault="00051ED2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1B2C8" w14:textId="77777777" w:rsidR="00051ED2" w:rsidRPr="00051ED2" w:rsidRDefault="00051ED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51ED2">
              <w:rPr>
                <w:sz w:val="24"/>
                <w:szCs w:val="24"/>
                <w:lang w:val="ru-RU"/>
              </w:rPr>
              <w:t>Фоторепортаж</w:t>
            </w:r>
            <w:r w:rsidRPr="00051ED2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>о</w:t>
            </w:r>
            <w:r w:rsidRPr="00051ED2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pacing w:val="-2"/>
                <w:sz w:val="24"/>
                <w:szCs w:val="24"/>
                <w:lang w:val="ru-RU"/>
              </w:rPr>
              <w:t>мероприятиях,</w:t>
            </w:r>
          </w:p>
          <w:p w14:paraId="24A45D67" w14:textId="77777777" w:rsidR="00051ED2" w:rsidRPr="00051ED2" w:rsidRDefault="00051ED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51ED2">
              <w:rPr>
                <w:sz w:val="24"/>
                <w:szCs w:val="24"/>
                <w:lang w:val="ru-RU"/>
              </w:rPr>
              <w:t>проводимых</w:t>
            </w:r>
            <w:r w:rsidRPr="00051ED2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>в</w:t>
            </w:r>
            <w:r w:rsidRPr="00051ED2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pacing w:val="-4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FFB7B" w14:textId="77777777" w:rsidR="00051ED2" w:rsidRDefault="00051ED2">
            <w:pPr>
              <w:pStyle w:val="TableParagraph"/>
              <w:ind w:left="8"/>
              <w:rPr>
                <w:spacing w:val="-5"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F7DF8" w14:textId="77777777" w:rsidR="00051ED2" w:rsidRDefault="00051ED2">
            <w:pPr>
              <w:pStyle w:val="TableParagraph"/>
              <w:ind w:left="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обучающиеся-члены</w:t>
            </w:r>
          </w:p>
          <w:p w14:paraId="4A10563B" w14:textId="77777777" w:rsidR="00051ED2" w:rsidRDefault="00051ED2">
            <w:pPr>
              <w:pStyle w:val="TableParagraph"/>
              <w:ind w:lef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медиацентра</w:t>
            </w:r>
          </w:p>
        </w:tc>
      </w:tr>
      <w:tr w:rsidR="00051ED2" w14:paraId="693877CD" w14:textId="77777777" w:rsidTr="00051ED2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032A9" w14:textId="77777777" w:rsidR="00051ED2" w:rsidRDefault="00051ED2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426FB" w14:textId="77777777" w:rsidR="00051ED2" w:rsidRPr="00051ED2" w:rsidRDefault="00051ED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51ED2">
              <w:rPr>
                <w:sz w:val="24"/>
                <w:szCs w:val="24"/>
                <w:lang w:val="ru-RU"/>
              </w:rPr>
              <w:t>Фоторепортаж,</w:t>
            </w:r>
            <w:r w:rsidRPr="00051ED2">
              <w:rPr>
                <w:spacing w:val="45"/>
                <w:w w:val="150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>медиа</w:t>
            </w:r>
            <w:r w:rsidRPr="00051ED2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pacing w:val="-2"/>
                <w:sz w:val="24"/>
                <w:szCs w:val="24"/>
                <w:lang w:val="ru-RU"/>
              </w:rPr>
              <w:t>освещение</w:t>
            </w:r>
          </w:p>
          <w:p w14:paraId="58983DC1" w14:textId="77777777" w:rsidR="00051ED2" w:rsidRPr="00051ED2" w:rsidRDefault="00051ED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51ED2">
              <w:rPr>
                <w:spacing w:val="-2"/>
                <w:sz w:val="24"/>
                <w:szCs w:val="24"/>
                <w:lang w:val="ru-RU"/>
              </w:rPr>
              <w:t>творческих</w:t>
            </w:r>
            <w:r w:rsidRPr="00051ED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pacing w:val="-2"/>
                <w:sz w:val="24"/>
                <w:szCs w:val="24"/>
                <w:lang w:val="ru-RU"/>
              </w:rPr>
              <w:t>конкурсов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5F565" w14:textId="77777777" w:rsidR="00051ED2" w:rsidRDefault="00051ED2">
            <w:pPr>
              <w:pStyle w:val="TableParagraph"/>
              <w:ind w:left="8"/>
              <w:rPr>
                <w:spacing w:val="-5"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40D31" w14:textId="77777777" w:rsidR="00051ED2" w:rsidRDefault="00051ED2">
            <w:pPr>
              <w:pStyle w:val="TableParagraph"/>
              <w:ind w:left="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обучающиеся-члены</w:t>
            </w:r>
          </w:p>
          <w:p w14:paraId="731AE10C" w14:textId="77777777" w:rsidR="00051ED2" w:rsidRDefault="00051ED2">
            <w:pPr>
              <w:pStyle w:val="TableParagraph"/>
              <w:ind w:lef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медиацентра</w:t>
            </w:r>
          </w:p>
        </w:tc>
      </w:tr>
      <w:tr w:rsidR="00051ED2" w14:paraId="388426E7" w14:textId="77777777" w:rsidTr="00051ED2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8E9C9" w14:textId="77777777" w:rsidR="00051ED2" w:rsidRDefault="00051ED2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D9698" w14:textId="77777777" w:rsidR="00051ED2" w:rsidRPr="00051ED2" w:rsidRDefault="00051ED2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051ED2">
              <w:rPr>
                <w:sz w:val="24"/>
                <w:szCs w:val="24"/>
                <w:lang w:val="ru-RU"/>
              </w:rPr>
              <w:t>Фоторепортаж</w:t>
            </w:r>
            <w:r w:rsidRPr="00051ED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>муниципальных, региональных всероссийских</w:t>
            </w:r>
          </w:p>
          <w:p w14:paraId="0056FF24" w14:textId="77777777" w:rsidR="00051ED2" w:rsidRPr="00051ED2" w:rsidRDefault="00051ED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51ED2">
              <w:rPr>
                <w:sz w:val="24"/>
                <w:szCs w:val="24"/>
                <w:lang w:val="ru-RU"/>
              </w:rPr>
              <w:t>мероприятий</w:t>
            </w:r>
            <w:r w:rsidRPr="00051ED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>и</w:t>
            </w:r>
            <w:r w:rsidRPr="00051ED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>конкурсов</w:t>
            </w:r>
            <w:r w:rsidRPr="00051ED2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>с</w:t>
            </w:r>
            <w:r w:rsidRPr="00051ED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 xml:space="preserve">участием </w:t>
            </w:r>
            <w:r w:rsidRPr="00051ED2">
              <w:rPr>
                <w:spacing w:val="-2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6CB37" w14:textId="77777777" w:rsidR="00051ED2" w:rsidRDefault="00051ED2">
            <w:pPr>
              <w:pStyle w:val="TableParagraph"/>
              <w:ind w:left="8"/>
              <w:rPr>
                <w:spacing w:val="-5"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ECD3A" w14:textId="77777777" w:rsidR="00051ED2" w:rsidRDefault="00051ED2">
            <w:pPr>
              <w:pStyle w:val="TableParagraph"/>
              <w:ind w:lef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обучающиеся-члены медиацентра</w:t>
            </w:r>
          </w:p>
        </w:tc>
      </w:tr>
      <w:tr w:rsidR="00051ED2" w14:paraId="6D11D99B" w14:textId="77777777" w:rsidTr="00051ED2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536EC" w14:textId="77777777" w:rsidR="00051ED2" w:rsidRDefault="00051ED2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8CEC1" w14:textId="77777777" w:rsidR="00051ED2" w:rsidRPr="00051ED2" w:rsidRDefault="00051ED2">
            <w:pPr>
              <w:rPr>
                <w:sz w:val="24"/>
                <w:szCs w:val="24"/>
                <w:lang w:val="ru-RU" w:eastAsia="en-US"/>
              </w:rPr>
            </w:pPr>
            <w:r w:rsidRPr="00051ED2">
              <w:rPr>
                <w:spacing w:val="-2"/>
                <w:sz w:val="24"/>
                <w:szCs w:val="24"/>
                <w:lang w:val="ru-RU" w:eastAsia="en-US"/>
              </w:rPr>
              <w:t>Подбор</w:t>
            </w:r>
            <w:r w:rsidRPr="00051ED2">
              <w:rPr>
                <w:sz w:val="24"/>
                <w:szCs w:val="24"/>
                <w:lang w:val="ru-RU" w:eastAsia="en-US"/>
              </w:rPr>
              <w:tab/>
              <w:t>фотографий для публикации</w:t>
            </w:r>
            <w:r w:rsidRPr="00051ED2">
              <w:rPr>
                <w:spacing w:val="-18"/>
                <w:sz w:val="24"/>
                <w:szCs w:val="24"/>
                <w:lang w:val="ru-RU" w:eastAsia="en-US"/>
              </w:rPr>
              <w:t xml:space="preserve"> </w:t>
            </w:r>
            <w:r w:rsidRPr="00051ED2">
              <w:rPr>
                <w:sz w:val="24"/>
                <w:szCs w:val="24"/>
                <w:lang w:val="ru-RU" w:eastAsia="en-US"/>
              </w:rPr>
              <w:t>в</w:t>
            </w:r>
            <w:r w:rsidRPr="00051ED2">
              <w:rPr>
                <w:spacing w:val="-20"/>
                <w:sz w:val="24"/>
                <w:szCs w:val="24"/>
                <w:lang w:val="ru-RU" w:eastAsia="en-US"/>
              </w:rPr>
              <w:t xml:space="preserve"> </w:t>
            </w:r>
            <w:r w:rsidRPr="00051ED2">
              <w:rPr>
                <w:sz w:val="24"/>
                <w:szCs w:val="24"/>
                <w:lang w:val="ru-RU" w:eastAsia="en-US"/>
              </w:rPr>
              <w:t>социальных</w:t>
            </w:r>
            <w:r w:rsidRPr="00051ED2">
              <w:rPr>
                <w:spacing w:val="-17"/>
                <w:sz w:val="24"/>
                <w:szCs w:val="24"/>
                <w:lang w:val="ru-RU" w:eastAsia="en-US"/>
              </w:rPr>
              <w:t xml:space="preserve"> </w:t>
            </w:r>
            <w:r w:rsidRPr="00051ED2">
              <w:rPr>
                <w:sz w:val="24"/>
                <w:szCs w:val="24"/>
                <w:lang w:val="ru-RU" w:eastAsia="en-US"/>
              </w:rPr>
              <w:t>сетях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0A5D8" w14:textId="77777777" w:rsidR="00051ED2" w:rsidRDefault="00051ED2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7203E" w14:textId="77777777" w:rsidR="00051ED2" w:rsidRPr="00051ED2" w:rsidRDefault="00051ED2">
            <w:pPr>
              <w:pStyle w:val="TableParagraph"/>
              <w:spacing w:line="240" w:lineRule="auto"/>
              <w:ind w:left="3"/>
              <w:rPr>
                <w:sz w:val="24"/>
                <w:szCs w:val="24"/>
                <w:lang w:val="ru-RU"/>
              </w:rPr>
            </w:pPr>
            <w:r w:rsidRPr="00051ED2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065CBD06" w14:textId="77777777" w:rsidR="00051ED2" w:rsidRPr="00051ED2" w:rsidRDefault="00051ED2">
            <w:pPr>
              <w:pStyle w:val="TableParagraph"/>
              <w:spacing w:line="321" w:lineRule="exact"/>
              <w:ind w:left="3"/>
              <w:rPr>
                <w:sz w:val="24"/>
                <w:szCs w:val="24"/>
                <w:lang w:val="ru-RU"/>
              </w:rPr>
            </w:pPr>
            <w:r w:rsidRPr="00051ED2">
              <w:rPr>
                <w:spacing w:val="-4"/>
                <w:sz w:val="24"/>
                <w:szCs w:val="24"/>
                <w:lang w:val="ru-RU"/>
              </w:rPr>
              <w:t>обучающиеся-члены</w:t>
            </w:r>
          </w:p>
          <w:p w14:paraId="2ECC4222" w14:textId="77777777" w:rsidR="00051ED2" w:rsidRPr="00051ED2" w:rsidRDefault="00051ED2">
            <w:pPr>
              <w:pStyle w:val="TableParagraph"/>
              <w:ind w:left="3"/>
              <w:rPr>
                <w:spacing w:val="-2"/>
                <w:sz w:val="24"/>
                <w:szCs w:val="24"/>
                <w:lang w:val="ru-RU"/>
              </w:rPr>
            </w:pPr>
            <w:r w:rsidRPr="00051ED2">
              <w:rPr>
                <w:spacing w:val="-2"/>
                <w:sz w:val="24"/>
                <w:szCs w:val="24"/>
                <w:lang w:val="ru-RU"/>
              </w:rPr>
              <w:t>медиацентра</w:t>
            </w:r>
          </w:p>
        </w:tc>
      </w:tr>
      <w:tr w:rsidR="00051ED2" w14:paraId="0D9F979E" w14:textId="77777777" w:rsidTr="00051ED2">
        <w:trPr>
          <w:trHeight w:val="642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6058B" w14:textId="77777777" w:rsidR="00051ED2" w:rsidRDefault="00051ED2">
            <w:pPr>
              <w:pStyle w:val="TableParagraph"/>
              <w:spacing w:line="240" w:lineRule="auto"/>
              <w:ind w:left="3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СОЦИАЛЬНЫЕ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СЕТИ</w:t>
            </w:r>
          </w:p>
        </w:tc>
      </w:tr>
      <w:tr w:rsidR="00051ED2" w14:paraId="212DC44A" w14:textId="77777777" w:rsidTr="00051ED2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82E03" w14:textId="77777777" w:rsidR="00051ED2" w:rsidRDefault="00051ED2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A09FA" w14:textId="77777777" w:rsidR="00051ED2" w:rsidRPr="00051ED2" w:rsidRDefault="00051ED2">
            <w:pPr>
              <w:rPr>
                <w:spacing w:val="-2"/>
                <w:sz w:val="24"/>
                <w:szCs w:val="24"/>
                <w:lang w:val="ru-RU" w:eastAsia="en-US"/>
              </w:rPr>
            </w:pPr>
            <w:r w:rsidRPr="00051ED2">
              <w:rPr>
                <w:sz w:val="24"/>
                <w:szCs w:val="24"/>
                <w:lang w:val="ru-RU" w:eastAsia="en-US"/>
              </w:rPr>
              <w:t>Оформление</w:t>
            </w:r>
            <w:r w:rsidRPr="00051ED2">
              <w:rPr>
                <w:spacing w:val="26"/>
                <w:sz w:val="24"/>
                <w:szCs w:val="24"/>
                <w:lang w:val="ru-RU" w:eastAsia="en-US"/>
              </w:rPr>
              <w:t xml:space="preserve"> </w:t>
            </w:r>
            <w:r w:rsidRPr="00051ED2">
              <w:rPr>
                <w:sz w:val="24"/>
                <w:szCs w:val="24"/>
                <w:lang w:val="ru-RU" w:eastAsia="en-US"/>
              </w:rPr>
              <w:t>страницы</w:t>
            </w:r>
            <w:r w:rsidRPr="00051ED2">
              <w:rPr>
                <w:spacing w:val="40"/>
                <w:sz w:val="24"/>
                <w:szCs w:val="24"/>
                <w:lang w:val="ru-RU" w:eastAsia="en-US"/>
              </w:rPr>
              <w:t xml:space="preserve"> </w:t>
            </w:r>
            <w:r w:rsidRPr="00051ED2">
              <w:rPr>
                <w:sz w:val="24"/>
                <w:szCs w:val="24"/>
                <w:lang w:val="ru-RU" w:eastAsia="en-US"/>
              </w:rPr>
              <w:t>школы</w:t>
            </w:r>
            <w:r w:rsidRPr="00051ED2">
              <w:rPr>
                <w:spacing w:val="25"/>
                <w:sz w:val="24"/>
                <w:szCs w:val="24"/>
                <w:lang w:val="ru-RU" w:eastAsia="en-US"/>
              </w:rPr>
              <w:t xml:space="preserve"> </w:t>
            </w:r>
            <w:r w:rsidRPr="00051ED2">
              <w:rPr>
                <w:sz w:val="24"/>
                <w:szCs w:val="24"/>
                <w:lang w:val="ru-RU" w:eastAsia="en-US"/>
              </w:rPr>
              <w:t>в социальных сетях Вконтакте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D69FA" w14:textId="77777777" w:rsidR="00051ED2" w:rsidRDefault="00051ED2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77176" w14:textId="77777777" w:rsidR="00051ED2" w:rsidRPr="00051ED2" w:rsidRDefault="00051ED2">
            <w:pPr>
              <w:pStyle w:val="TableParagraph"/>
              <w:spacing w:line="240" w:lineRule="auto"/>
              <w:ind w:left="3"/>
              <w:rPr>
                <w:sz w:val="24"/>
                <w:szCs w:val="24"/>
                <w:lang w:val="ru-RU"/>
              </w:rPr>
            </w:pPr>
            <w:r w:rsidRPr="00051ED2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051ED2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051ED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051ED2">
              <w:rPr>
                <w:sz w:val="24"/>
                <w:szCs w:val="24"/>
                <w:lang w:val="ru-RU"/>
              </w:rPr>
              <w:t>воспитанию и</w:t>
            </w:r>
          </w:p>
          <w:p w14:paraId="1F68AD50" w14:textId="77777777" w:rsidR="00051ED2" w:rsidRPr="00051ED2" w:rsidRDefault="00051ED2">
            <w:pPr>
              <w:pStyle w:val="TableParagraph"/>
              <w:spacing w:line="240" w:lineRule="auto"/>
              <w:ind w:left="3" w:right="92"/>
              <w:rPr>
                <w:sz w:val="24"/>
                <w:szCs w:val="24"/>
                <w:lang w:val="ru-RU"/>
              </w:rPr>
            </w:pPr>
            <w:r w:rsidRPr="00051ED2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051ED2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051ED2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14:paraId="0DCD89D7" w14:textId="77777777" w:rsidR="00051ED2" w:rsidRDefault="00051ED2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Руководитель медиацентра</w:t>
            </w:r>
          </w:p>
        </w:tc>
      </w:tr>
      <w:tr w:rsidR="00051ED2" w14:paraId="4F019F09" w14:textId="77777777" w:rsidTr="00051ED2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013C9" w14:textId="77777777" w:rsidR="00051ED2" w:rsidRDefault="00051ED2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3FC1C" w14:textId="77777777" w:rsidR="00051ED2" w:rsidRPr="00051ED2" w:rsidRDefault="00051ED2">
            <w:pPr>
              <w:pStyle w:val="TableParagraph"/>
              <w:spacing w:line="313" w:lineRule="exact"/>
              <w:rPr>
                <w:sz w:val="24"/>
                <w:szCs w:val="24"/>
                <w:lang w:val="ru-RU"/>
              </w:rPr>
            </w:pPr>
            <w:r w:rsidRPr="00051ED2">
              <w:rPr>
                <w:sz w:val="24"/>
                <w:szCs w:val="24"/>
                <w:lang w:val="ru-RU"/>
              </w:rPr>
              <w:t>Публикация</w:t>
            </w:r>
            <w:r w:rsidRPr="00051ED2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pacing w:val="-2"/>
                <w:sz w:val="24"/>
                <w:szCs w:val="24"/>
                <w:lang w:val="ru-RU"/>
              </w:rPr>
              <w:t>поднятия</w:t>
            </w:r>
          </w:p>
          <w:p w14:paraId="183B7BD7" w14:textId="77777777" w:rsidR="00051ED2" w:rsidRPr="00051ED2" w:rsidRDefault="00051ED2">
            <w:pPr>
              <w:rPr>
                <w:spacing w:val="-2"/>
                <w:sz w:val="24"/>
                <w:szCs w:val="24"/>
                <w:lang w:val="ru-RU" w:eastAsia="en-US"/>
              </w:rPr>
            </w:pPr>
            <w:r w:rsidRPr="00051ED2">
              <w:rPr>
                <w:sz w:val="24"/>
                <w:szCs w:val="24"/>
                <w:lang w:val="ru-RU" w:eastAsia="en-US"/>
              </w:rPr>
              <w:t xml:space="preserve">Государственного флага, исполнения </w:t>
            </w:r>
            <w:r w:rsidRPr="00051ED2">
              <w:rPr>
                <w:spacing w:val="-2"/>
                <w:sz w:val="24"/>
                <w:szCs w:val="24"/>
                <w:lang w:val="ru-RU" w:eastAsia="en-US"/>
              </w:rPr>
              <w:t>гимна</w:t>
            </w:r>
            <w:r w:rsidRPr="00051ED2">
              <w:rPr>
                <w:sz w:val="24"/>
                <w:szCs w:val="24"/>
                <w:lang w:val="ru-RU" w:eastAsia="en-US"/>
              </w:rPr>
              <w:tab/>
            </w:r>
            <w:r w:rsidRPr="00051ED2">
              <w:rPr>
                <w:spacing w:val="-10"/>
                <w:sz w:val="24"/>
                <w:szCs w:val="24"/>
                <w:lang w:val="ru-RU" w:eastAsia="en-US"/>
              </w:rPr>
              <w:t>и</w:t>
            </w:r>
            <w:r w:rsidRPr="00051ED2">
              <w:rPr>
                <w:sz w:val="24"/>
                <w:szCs w:val="24"/>
                <w:lang w:val="ru-RU" w:eastAsia="en-US"/>
              </w:rPr>
              <w:t xml:space="preserve"> занятий</w:t>
            </w:r>
            <w:r w:rsidRPr="00051ED2">
              <w:rPr>
                <w:spacing w:val="-18"/>
                <w:sz w:val="24"/>
                <w:szCs w:val="24"/>
                <w:lang w:val="ru-RU" w:eastAsia="en-US"/>
              </w:rPr>
              <w:t xml:space="preserve"> </w:t>
            </w:r>
            <w:r w:rsidRPr="00051ED2">
              <w:rPr>
                <w:sz w:val="24"/>
                <w:szCs w:val="24"/>
                <w:lang w:val="ru-RU" w:eastAsia="en-US"/>
              </w:rPr>
              <w:t>«Разговоры о важном»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AAD64" w14:textId="77777777" w:rsidR="00051ED2" w:rsidRDefault="00051ED2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Каждый </w:t>
            </w:r>
            <w:r>
              <w:rPr>
                <w:spacing w:val="-6"/>
                <w:sz w:val="24"/>
                <w:szCs w:val="24"/>
              </w:rPr>
              <w:t>понедельник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A9757" w14:textId="77777777" w:rsidR="00051ED2" w:rsidRPr="00051ED2" w:rsidRDefault="00051ED2">
            <w:pPr>
              <w:pStyle w:val="TableParagraph"/>
              <w:spacing w:before="317" w:line="240" w:lineRule="auto"/>
              <w:ind w:left="3"/>
              <w:rPr>
                <w:sz w:val="24"/>
                <w:szCs w:val="24"/>
                <w:lang w:val="ru-RU"/>
              </w:rPr>
            </w:pPr>
            <w:r w:rsidRPr="00051ED2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051ED2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051ED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051ED2">
              <w:rPr>
                <w:sz w:val="24"/>
                <w:szCs w:val="24"/>
                <w:lang w:val="ru-RU"/>
              </w:rPr>
              <w:t>воспитанию и</w:t>
            </w:r>
          </w:p>
          <w:p w14:paraId="747CBF6A" w14:textId="77777777" w:rsidR="00051ED2" w:rsidRPr="00051ED2" w:rsidRDefault="00051ED2">
            <w:pPr>
              <w:pStyle w:val="TableParagraph"/>
              <w:spacing w:line="321" w:lineRule="exact"/>
              <w:ind w:left="3"/>
              <w:rPr>
                <w:sz w:val="24"/>
                <w:szCs w:val="24"/>
                <w:lang w:val="ru-RU"/>
              </w:rPr>
            </w:pPr>
            <w:r w:rsidRPr="00051ED2">
              <w:rPr>
                <w:spacing w:val="-4"/>
                <w:sz w:val="24"/>
                <w:szCs w:val="24"/>
                <w:lang w:val="ru-RU"/>
              </w:rPr>
              <w:t>взаимодействию</w:t>
            </w:r>
            <w:r w:rsidRPr="00051ED2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14:paraId="70C84B67" w14:textId="77777777" w:rsidR="00051ED2" w:rsidRDefault="00051ED2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детскими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общественными объединениями</w:t>
            </w:r>
          </w:p>
        </w:tc>
      </w:tr>
      <w:tr w:rsidR="00051ED2" w14:paraId="1ED1B179" w14:textId="77777777" w:rsidTr="00051ED2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EF669" w14:textId="77777777" w:rsidR="00051ED2" w:rsidRDefault="00051ED2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FE153" w14:textId="77777777" w:rsidR="00051ED2" w:rsidRPr="00051ED2" w:rsidRDefault="00051ED2">
            <w:pPr>
              <w:pStyle w:val="TableParagraph"/>
              <w:tabs>
                <w:tab w:val="left" w:pos="1675"/>
                <w:tab w:val="left" w:pos="3457"/>
              </w:tabs>
              <w:rPr>
                <w:sz w:val="24"/>
                <w:szCs w:val="24"/>
                <w:lang w:val="ru-RU"/>
              </w:rPr>
            </w:pPr>
            <w:r w:rsidRPr="00051ED2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051ED2">
              <w:rPr>
                <w:sz w:val="24"/>
                <w:szCs w:val="24"/>
                <w:lang w:val="ru-RU"/>
              </w:rPr>
              <w:tab/>
            </w:r>
            <w:r w:rsidRPr="00051ED2">
              <w:rPr>
                <w:spacing w:val="-2"/>
                <w:sz w:val="24"/>
                <w:szCs w:val="24"/>
                <w:lang w:val="ru-RU"/>
              </w:rPr>
              <w:t>мероприятий</w:t>
            </w:r>
            <w:r w:rsidRPr="00051ED2">
              <w:rPr>
                <w:sz w:val="24"/>
                <w:szCs w:val="24"/>
                <w:lang w:val="ru-RU"/>
              </w:rPr>
              <w:tab/>
            </w:r>
            <w:r w:rsidRPr="00051ED2">
              <w:rPr>
                <w:spacing w:val="-5"/>
                <w:sz w:val="24"/>
                <w:szCs w:val="24"/>
                <w:lang w:val="ru-RU"/>
              </w:rPr>
              <w:t>по</w:t>
            </w:r>
          </w:p>
          <w:p w14:paraId="52F41C6C" w14:textId="77777777" w:rsidR="00051ED2" w:rsidRPr="00051ED2" w:rsidRDefault="00051ED2">
            <w:pPr>
              <w:rPr>
                <w:spacing w:val="-2"/>
                <w:sz w:val="24"/>
                <w:szCs w:val="24"/>
                <w:lang w:val="ru-RU" w:eastAsia="en-US"/>
              </w:rPr>
            </w:pPr>
            <w:r w:rsidRPr="00051ED2">
              <w:rPr>
                <w:spacing w:val="-2"/>
                <w:sz w:val="24"/>
                <w:szCs w:val="24"/>
                <w:lang w:val="ru-RU" w:eastAsia="en-US"/>
              </w:rPr>
              <w:t>профилактике</w:t>
            </w:r>
            <w:r w:rsidRPr="00051ED2">
              <w:rPr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051ED2">
              <w:rPr>
                <w:spacing w:val="-2"/>
                <w:sz w:val="24"/>
                <w:szCs w:val="24"/>
                <w:lang w:val="ru-RU" w:eastAsia="en-US"/>
              </w:rPr>
              <w:t>правонарушений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32AF4" w14:textId="77777777" w:rsidR="00051ED2" w:rsidRDefault="00051ED2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3DD0A" w14:textId="77777777" w:rsidR="00051ED2" w:rsidRDefault="00051ED2">
            <w:pPr>
              <w:pStyle w:val="TableParagraph"/>
              <w:ind w:lef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Руководитель</w:t>
            </w:r>
          </w:p>
          <w:p w14:paraId="750368A0" w14:textId="77777777" w:rsidR="00051ED2" w:rsidRDefault="00051ED2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медиацентра</w:t>
            </w:r>
          </w:p>
        </w:tc>
      </w:tr>
      <w:tr w:rsidR="00051ED2" w14:paraId="5913551F" w14:textId="77777777" w:rsidTr="00051ED2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22AD3" w14:textId="77777777" w:rsidR="00051ED2" w:rsidRDefault="00051ED2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1BF84" w14:textId="77777777" w:rsidR="00051ED2" w:rsidRPr="00051ED2" w:rsidRDefault="00051ED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51ED2">
              <w:rPr>
                <w:sz w:val="24"/>
                <w:szCs w:val="24"/>
                <w:lang w:val="ru-RU"/>
              </w:rPr>
              <w:t>Публикация</w:t>
            </w:r>
            <w:r w:rsidRPr="00051ED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>правил</w:t>
            </w:r>
            <w:r w:rsidRPr="00051ED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pacing w:val="-2"/>
                <w:sz w:val="24"/>
                <w:szCs w:val="24"/>
                <w:lang w:val="ru-RU"/>
              </w:rPr>
              <w:t>поведения,</w:t>
            </w:r>
          </w:p>
          <w:p w14:paraId="5B9CDCEE" w14:textId="77777777" w:rsidR="00051ED2" w:rsidRPr="00051ED2" w:rsidRDefault="00051ED2">
            <w:pPr>
              <w:rPr>
                <w:spacing w:val="-2"/>
                <w:sz w:val="24"/>
                <w:szCs w:val="24"/>
                <w:lang w:val="ru-RU" w:eastAsia="en-US"/>
              </w:rPr>
            </w:pPr>
            <w:r w:rsidRPr="00051ED2">
              <w:rPr>
                <w:sz w:val="24"/>
                <w:szCs w:val="24"/>
                <w:lang w:val="ru-RU" w:eastAsia="en-US"/>
              </w:rPr>
              <w:t>безопасности</w:t>
            </w:r>
            <w:r w:rsidRPr="00051ED2">
              <w:rPr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051ED2">
              <w:rPr>
                <w:sz w:val="24"/>
                <w:szCs w:val="24"/>
                <w:lang w:val="ru-RU" w:eastAsia="en-US"/>
              </w:rPr>
              <w:t>и</w:t>
            </w:r>
            <w:r w:rsidRPr="00051ED2">
              <w:rPr>
                <w:spacing w:val="-18"/>
                <w:sz w:val="24"/>
                <w:szCs w:val="24"/>
                <w:lang w:val="ru-RU" w:eastAsia="en-US"/>
              </w:rPr>
              <w:t xml:space="preserve"> </w:t>
            </w:r>
            <w:r w:rsidRPr="00051ED2">
              <w:rPr>
                <w:spacing w:val="-5"/>
                <w:sz w:val="24"/>
                <w:szCs w:val="24"/>
                <w:lang w:val="ru-RU" w:eastAsia="en-US"/>
              </w:rPr>
              <w:t>ПДД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47639" w14:textId="77777777" w:rsidR="00051ED2" w:rsidRDefault="00051ED2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8216E" w14:textId="77777777" w:rsidR="00051ED2" w:rsidRDefault="00051ED2">
            <w:pPr>
              <w:pStyle w:val="TableParagraph"/>
              <w:ind w:lef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Руководитель</w:t>
            </w:r>
          </w:p>
          <w:p w14:paraId="68B73FB1" w14:textId="77777777" w:rsidR="00051ED2" w:rsidRDefault="00051ED2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медиацентра</w:t>
            </w:r>
          </w:p>
        </w:tc>
      </w:tr>
      <w:tr w:rsidR="00051ED2" w14:paraId="7A69FBD4" w14:textId="77777777" w:rsidTr="00051ED2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56EB6" w14:textId="77777777" w:rsidR="00051ED2" w:rsidRDefault="00051ED2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51DE6" w14:textId="77777777" w:rsidR="00051ED2" w:rsidRDefault="00051ED2">
            <w:pPr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Публикация</w:t>
            </w:r>
            <w:r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spacing w:val="-2"/>
                <w:sz w:val="24"/>
                <w:szCs w:val="24"/>
                <w:lang w:eastAsia="en-US"/>
              </w:rPr>
              <w:t>спортивных</w:t>
            </w:r>
            <w:r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>
              <w:rPr>
                <w:spacing w:val="-2"/>
                <w:sz w:val="24"/>
                <w:szCs w:val="24"/>
                <w:lang w:eastAsia="en-US"/>
              </w:rPr>
              <w:t>мероприятий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DBF8" w14:textId="77777777" w:rsidR="00051ED2" w:rsidRDefault="00051ED2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  <w:p w14:paraId="265B83A6" w14:textId="77777777" w:rsidR="00051ED2" w:rsidRDefault="00051ED2">
            <w:pPr>
              <w:pStyle w:val="TableParagraph"/>
              <w:ind w:left="8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646E1" w14:textId="77777777" w:rsidR="00051ED2" w:rsidRDefault="00051ED2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051ED2" w14:paraId="6DAE95D8" w14:textId="77777777" w:rsidTr="00051ED2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EE8E7" w14:textId="77777777" w:rsidR="00051ED2" w:rsidRDefault="00051ED2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9CD8B" w14:textId="77777777" w:rsidR="00051ED2" w:rsidRDefault="00051ED2">
            <w:pPr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Освещение</w:t>
            </w:r>
            <w:r>
              <w:rPr>
                <w:spacing w:val="-11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конкурсов</w:t>
            </w:r>
            <w:r>
              <w:rPr>
                <w:spacing w:val="-13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разных</w:t>
            </w:r>
            <w:r>
              <w:rPr>
                <w:spacing w:val="-12"/>
                <w:sz w:val="24"/>
                <w:szCs w:val="24"/>
                <w:lang w:eastAsia="en-US"/>
              </w:rPr>
              <w:t xml:space="preserve"> </w:t>
            </w:r>
            <w:r>
              <w:rPr>
                <w:spacing w:val="-2"/>
                <w:sz w:val="24"/>
                <w:szCs w:val="24"/>
                <w:lang w:eastAsia="en-US"/>
              </w:rPr>
              <w:t>уровней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F2F59" w14:textId="77777777" w:rsidR="00051ED2" w:rsidRDefault="00051ED2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87214" w14:textId="77777777" w:rsidR="00051ED2" w:rsidRPr="00051ED2" w:rsidRDefault="00051ED2">
            <w:pPr>
              <w:pStyle w:val="TableParagraph"/>
              <w:spacing w:line="240" w:lineRule="auto"/>
              <w:ind w:left="44" w:right="-143"/>
              <w:rPr>
                <w:sz w:val="24"/>
                <w:szCs w:val="24"/>
                <w:lang w:val="ru-RU"/>
              </w:rPr>
            </w:pPr>
            <w:r w:rsidRPr="00051ED2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2FCD2FC6" w14:textId="77777777" w:rsidR="00051ED2" w:rsidRPr="00051ED2" w:rsidRDefault="00051ED2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r w:rsidRPr="00051ED2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r w:rsidRPr="00051ED2">
              <w:rPr>
                <w:spacing w:val="-2"/>
                <w:sz w:val="24"/>
                <w:szCs w:val="24"/>
                <w:lang w:val="ru-RU"/>
              </w:rPr>
              <w:lastRenderedPageBreak/>
              <w:t>медиацентра</w:t>
            </w:r>
          </w:p>
        </w:tc>
      </w:tr>
      <w:tr w:rsidR="00051ED2" w14:paraId="5ED094D4" w14:textId="77777777" w:rsidTr="00051ED2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77448" w14:textId="77777777" w:rsidR="00051ED2" w:rsidRDefault="00051ED2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36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4CEE3" w14:textId="77777777" w:rsidR="00051ED2" w:rsidRPr="00051ED2" w:rsidRDefault="00051ED2">
            <w:pPr>
              <w:pStyle w:val="TableParagraph"/>
              <w:tabs>
                <w:tab w:val="left" w:pos="2210"/>
              </w:tabs>
              <w:spacing w:line="313" w:lineRule="exact"/>
              <w:ind w:left="49"/>
              <w:rPr>
                <w:sz w:val="24"/>
                <w:szCs w:val="24"/>
                <w:lang w:val="ru-RU"/>
              </w:rPr>
            </w:pPr>
            <w:r w:rsidRPr="00051ED2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051ED2">
              <w:rPr>
                <w:sz w:val="24"/>
                <w:szCs w:val="24"/>
                <w:lang w:val="ru-RU"/>
              </w:rPr>
              <w:tab/>
            </w:r>
            <w:r w:rsidRPr="00051ED2">
              <w:rPr>
                <w:spacing w:val="-2"/>
                <w:sz w:val="24"/>
                <w:szCs w:val="24"/>
                <w:lang w:val="ru-RU"/>
              </w:rPr>
              <w:t>участия</w:t>
            </w:r>
            <w:r w:rsidRPr="00051ED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pacing w:val="-10"/>
                <w:sz w:val="24"/>
                <w:szCs w:val="24"/>
                <w:lang w:val="ru-RU"/>
              </w:rPr>
              <w:t>в</w:t>
            </w:r>
          </w:p>
          <w:p w14:paraId="07B1C76A" w14:textId="77777777" w:rsidR="00051ED2" w:rsidRPr="00051ED2" w:rsidRDefault="00051ED2">
            <w:pPr>
              <w:rPr>
                <w:spacing w:val="-2"/>
                <w:sz w:val="24"/>
                <w:szCs w:val="24"/>
                <w:lang w:val="ru-RU" w:eastAsia="en-US"/>
              </w:rPr>
            </w:pPr>
            <w:r w:rsidRPr="00051ED2">
              <w:rPr>
                <w:spacing w:val="-2"/>
                <w:sz w:val="24"/>
                <w:szCs w:val="24"/>
                <w:lang w:val="ru-RU" w:eastAsia="en-US"/>
              </w:rPr>
              <w:t>муниципальных</w:t>
            </w:r>
            <w:r w:rsidRPr="00051ED2">
              <w:rPr>
                <w:spacing w:val="-13"/>
                <w:sz w:val="24"/>
                <w:szCs w:val="24"/>
                <w:lang w:val="ru-RU" w:eastAsia="en-US"/>
              </w:rPr>
              <w:t xml:space="preserve"> </w:t>
            </w:r>
            <w:r w:rsidRPr="00051ED2">
              <w:rPr>
                <w:spacing w:val="-2"/>
                <w:sz w:val="24"/>
                <w:szCs w:val="24"/>
                <w:lang w:val="ru-RU" w:eastAsia="en-US"/>
              </w:rPr>
              <w:t>и</w:t>
            </w:r>
            <w:r w:rsidRPr="00051ED2">
              <w:rPr>
                <w:spacing w:val="-18"/>
                <w:sz w:val="24"/>
                <w:szCs w:val="24"/>
                <w:lang w:val="ru-RU" w:eastAsia="en-US"/>
              </w:rPr>
              <w:t xml:space="preserve"> </w:t>
            </w:r>
            <w:r w:rsidRPr="00051ED2">
              <w:rPr>
                <w:spacing w:val="-2"/>
                <w:sz w:val="24"/>
                <w:szCs w:val="24"/>
                <w:lang w:val="ru-RU" w:eastAsia="en-US"/>
              </w:rPr>
              <w:t>региональных мероприятиях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BE508" w14:textId="77777777" w:rsidR="00051ED2" w:rsidRDefault="00051ED2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E2E3B" w14:textId="77777777" w:rsidR="00051ED2" w:rsidRDefault="00051ED2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Руководитель медиацентра</w:t>
            </w:r>
          </w:p>
        </w:tc>
      </w:tr>
      <w:tr w:rsidR="00051ED2" w14:paraId="09939B56" w14:textId="77777777" w:rsidTr="00051ED2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A6B8D" w14:textId="77777777" w:rsidR="00051ED2" w:rsidRDefault="00051ED2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CAE3A" w14:textId="77777777" w:rsidR="00051ED2" w:rsidRPr="00051ED2" w:rsidRDefault="00051ED2">
            <w:pPr>
              <w:rPr>
                <w:spacing w:val="-2"/>
                <w:sz w:val="24"/>
                <w:szCs w:val="24"/>
                <w:lang w:val="ru-RU" w:eastAsia="en-US"/>
              </w:rPr>
            </w:pPr>
            <w:r w:rsidRPr="00051ED2">
              <w:rPr>
                <w:spacing w:val="-2"/>
                <w:sz w:val="24"/>
                <w:szCs w:val="24"/>
                <w:lang w:val="ru-RU" w:eastAsia="en-US"/>
              </w:rPr>
              <w:t>Публикация</w:t>
            </w:r>
            <w:r w:rsidRPr="00051ED2">
              <w:rPr>
                <w:sz w:val="24"/>
                <w:szCs w:val="24"/>
                <w:lang w:val="ru-RU" w:eastAsia="en-US"/>
              </w:rPr>
              <w:tab/>
            </w:r>
            <w:r w:rsidRPr="00051ED2">
              <w:rPr>
                <w:spacing w:val="-4"/>
                <w:sz w:val="24"/>
                <w:szCs w:val="24"/>
                <w:lang w:val="ru-RU" w:eastAsia="en-US"/>
              </w:rPr>
              <w:t xml:space="preserve">достижений </w:t>
            </w:r>
            <w:r w:rsidRPr="00051ED2">
              <w:rPr>
                <w:sz w:val="24"/>
                <w:szCs w:val="24"/>
                <w:lang w:val="ru-RU" w:eastAsia="en-US"/>
              </w:rPr>
              <w:t>обучающихся и учителей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4D525" w14:textId="77777777" w:rsidR="00051ED2" w:rsidRDefault="00051ED2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1B067" w14:textId="77777777" w:rsidR="00051ED2" w:rsidRPr="00051ED2" w:rsidRDefault="00051ED2">
            <w:pPr>
              <w:pStyle w:val="TableParagraph"/>
              <w:spacing w:line="240" w:lineRule="auto"/>
              <w:ind w:left="44"/>
              <w:rPr>
                <w:sz w:val="24"/>
                <w:szCs w:val="24"/>
                <w:lang w:val="ru-RU"/>
              </w:rPr>
            </w:pPr>
            <w:r w:rsidRPr="00051ED2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24A92F98" w14:textId="77777777" w:rsidR="00051ED2" w:rsidRPr="00051ED2" w:rsidRDefault="00051ED2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r w:rsidRPr="00051ED2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051ED2" w14:paraId="77E36AF0" w14:textId="77777777" w:rsidTr="00051ED2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ADFCC" w14:textId="77777777" w:rsidR="00051ED2" w:rsidRDefault="00051ED2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87FBB" w14:textId="77777777" w:rsidR="00051ED2" w:rsidRDefault="00051ED2">
            <w:pPr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Публикация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spacing w:val="-2"/>
                <w:sz w:val="24"/>
                <w:szCs w:val="24"/>
                <w:lang w:eastAsia="en-US"/>
              </w:rPr>
              <w:t>объявлений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9150E" w14:textId="77777777" w:rsidR="00051ED2" w:rsidRDefault="00051ED2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9980C" w14:textId="77777777" w:rsidR="00051ED2" w:rsidRPr="00051ED2" w:rsidRDefault="00051ED2">
            <w:pPr>
              <w:pStyle w:val="TableParagraph"/>
              <w:spacing w:line="240" w:lineRule="auto"/>
              <w:ind w:left="44"/>
              <w:rPr>
                <w:sz w:val="24"/>
                <w:szCs w:val="24"/>
                <w:lang w:val="ru-RU"/>
              </w:rPr>
            </w:pPr>
            <w:r w:rsidRPr="00051ED2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7EFAD5A7" w14:textId="77777777" w:rsidR="00051ED2" w:rsidRPr="00051ED2" w:rsidRDefault="00051ED2">
            <w:pPr>
              <w:ind w:left="44" w:right="141"/>
              <w:rPr>
                <w:spacing w:val="-2"/>
                <w:sz w:val="24"/>
                <w:szCs w:val="24"/>
                <w:lang w:val="ru-RU" w:eastAsia="en-US"/>
              </w:rPr>
            </w:pPr>
            <w:r w:rsidRPr="00051ED2">
              <w:rPr>
                <w:spacing w:val="-2"/>
                <w:sz w:val="24"/>
                <w:szCs w:val="24"/>
                <w:lang w:val="ru-RU" w:eastAsia="en-US"/>
              </w:rPr>
              <w:t>обучающиеся-члены медиацентра</w:t>
            </w:r>
          </w:p>
        </w:tc>
      </w:tr>
      <w:tr w:rsidR="00051ED2" w14:paraId="0D3EDA99" w14:textId="77777777" w:rsidTr="00051ED2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A8261" w14:textId="77777777" w:rsidR="00051ED2" w:rsidRDefault="00051ED2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8B38E" w14:textId="77777777" w:rsidR="00051ED2" w:rsidRDefault="00051ED2">
            <w:pPr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Рубрика</w:t>
            </w:r>
            <w:r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>
              <w:rPr>
                <w:spacing w:val="-2"/>
                <w:sz w:val="24"/>
                <w:szCs w:val="24"/>
                <w:lang w:eastAsia="en-US"/>
              </w:rPr>
              <w:t>«Школьные</w:t>
            </w:r>
            <w:r>
              <w:rPr>
                <w:spacing w:val="-8"/>
                <w:sz w:val="24"/>
                <w:szCs w:val="24"/>
                <w:lang w:eastAsia="en-US"/>
              </w:rPr>
              <w:t xml:space="preserve"> </w:t>
            </w:r>
            <w:r>
              <w:rPr>
                <w:spacing w:val="-2"/>
                <w:sz w:val="24"/>
                <w:szCs w:val="24"/>
                <w:lang w:eastAsia="en-US"/>
              </w:rPr>
              <w:t>новости»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D3323" w14:textId="77777777" w:rsidR="00051ED2" w:rsidRDefault="00051ED2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FBCC6" w14:textId="77777777" w:rsidR="00051ED2" w:rsidRDefault="00051ED2">
            <w:pPr>
              <w:pStyle w:val="TableParagraph"/>
              <w:spacing w:line="310" w:lineRule="exact"/>
              <w:ind w:left="-1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обучающиеся-члены</w:t>
            </w:r>
          </w:p>
          <w:p w14:paraId="2F69E9E6" w14:textId="77777777" w:rsidR="00051ED2" w:rsidRDefault="00051ED2">
            <w:pPr>
              <w:ind w:left="44" w:right="141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медиацентра</w:t>
            </w:r>
          </w:p>
        </w:tc>
      </w:tr>
      <w:tr w:rsidR="00051ED2" w14:paraId="3E91AECE" w14:textId="77777777" w:rsidTr="00051ED2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4E258" w14:textId="77777777" w:rsidR="00051ED2" w:rsidRDefault="00051ED2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C1DBD" w14:textId="77777777" w:rsidR="00051ED2" w:rsidRPr="00051ED2" w:rsidRDefault="00051ED2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051ED2">
              <w:rPr>
                <w:sz w:val="24"/>
                <w:szCs w:val="24"/>
                <w:lang w:val="ru-RU"/>
              </w:rPr>
              <w:t>Публикация</w:t>
            </w:r>
            <w:r w:rsidRPr="00051ED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>объявления</w:t>
            </w:r>
            <w:r w:rsidRPr="00051ED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>о</w:t>
            </w:r>
            <w:r w:rsidRPr="00051ED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pacing w:val="-2"/>
                <w:sz w:val="24"/>
                <w:szCs w:val="24"/>
                <w:lang w:val="ru-RU"/>
              </w:rPr>
              <w:t>проведении</w:t>
            </w:r>
          </w:p>
          <w:p w14:paraId="528DB858" w14:textId="77777777" w:rsidR="00051ED2" w:rsidRPr="00051ED2" w:rsidRDefault="00051ED2">
            <w:pPr>
              <w:rPr>
                <w:spacing w:val="-2"/>
                <w:sz w:val="24"/>
                <w:szCs w:val="24"/>
                <w:lang w:val="ru-RU" w:eastAsia="en-US"/>
              </w:rPr>
            </w:pPr>
            <w:r w:rsidRPr="00051ED2">
              <w:rPr>
                <w:sz w:val="24"/>
                <w:szCs w:val="24"/>
                <w:lang w:val="ru-RU" w:eastAsia="en-US"/>
              </w:rPr>
              <w:t>«Дня</w:t>
            </w:r>
            <w:r w:rsidRPr="00051ED2">
              <w:rPr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051ED2">
              <w:rPr>
                <w:sz w:val="24"/>
                <w:szCs w:val="24"/>
                <w:lang w:val="ru-RU" w:eastAsia="en-US"/>
              </w:rPr>
              <w:t>открытых</w:t>
            </w:r>
            <w:r w:rsidRPr="00051ED2">
              <w:rPr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051ED2">
              <w:rPr>
                <w:spacing w:val="-2"/>
                <w:sz w:val="24"/>
                <w:szCs w:val="24"/>
                <w:lang w:val="ru-RU" w:eastAsia="en-US"/>
              </w:rPr>
              <w:t>дверей»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5FC42" w14:textId="77777777" w:rsidR="00051ED2" w:rsidRDefault="00051ED2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Апрель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B4639" w14:textId="77777777" w:rsidR="00051ED2" w:rsidRDefault="00051ED2">
            <w:pPr>
              <w:spacing w:line="310" w:lineRule="exact"/>
              <w:ind w:left="-13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Руководитель</w:t>
            </w:r>
            <w:r>
              <w:rPr>
                <w:spacing w:val="-15"/>
                <w:sz w:val="24"/>
                <w:szCs w:val="24"/>
                <w:lang w:eastAsia="en-US"/>
              </w:rPr>
              <w:t xml:space="preserve"> </w:t>
            </w:r>
            <w:r>
              <w:rPr>
                <w:spacing w:val="-2"/>
                <w:sz w:val="24"/>
                <w:szCs w:val="24"/>
                <w:lang w:eastAsia="en-US"/>
              </w:rPr>
              <w:t>медиацентра</w:t>
            </w:r>
          </w:p>
        </w:tc>
      </w:tr>
      <w:tr w:rsidR="00051ED2" w14:paraId="433D2CAA" w14:textId="77777777" w:rsidTr="00051ED2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BF437" w14:textId="77777777" w:rsidR="00051ED2" w:rsidRDefault="00051ED2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4EAF2" w14:textId="77777777" w:rsidR="00051ED2" w:rsidRDefault="00051ED2">
            <w:pPr>
              <w:pStyle w:val="TableParagraph"/>
              <w:ind w:left="-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Публикация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развлекательного</w:t>
            </w:r>
          </w:p>
          <w:p w14:paraId="6FB6479D" w14:textId="77777777" w:rsidR="00051ED2" w:rsidRDefault="00051ED2">
            <w:pPr>
              <w:ind w:left="-18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контента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63C0F" w14:textId="77777777" w:rsidR="00051ED2" w:rsidRDefault="00051ED2">
            <w:pPr>
              <w:pStyle w:val="TableParagraph"/>
              <w:ind w:left="8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AE631" w14:textId="77777777" w:rsidR="00051ED2" w:rsidRDefault="00051ED2">
            <w:pPr>
              <w:pStyle w:val="TableParagraph"/>
              <w:ind w:left="-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обучающиеся-</w:t>
            </w:r>
            <w:r>
              <w:rPr>
                <w:spacing w:val="-4"/>
                <w:sz w:val="24"/>
                <w:szCs w:val="24"/>
              </w:rPr>
              <w:t>члены</w:t>
            </w:r>
          </w:p>
          <w:p w14:paraId="4E7D9801" w14:textId="77777777" w:rsidR="00051ED2" w:rsidRDefault="00051ED2">
            <w:pPr>
              <w:spacing w:line="310" w:lineRule="exact"/>
              <w:ind w:left="-13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медиацентра</w:t>
            </w:r>
          </w:p>
        </w:tc>
      </w:tr>
      <w:tr w:rsidR="00051ED2" w14:paraId="6F8D0151" w14:textId="77777777" w:rsidTr="00051ED2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7487B" w14:textId="77777777" w:rsidR="00051ED2" w:rsidRDefault="00051ED2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45E8A" w14:textId="77777777" w:rsidR="00051ED2" w:rsidRPr="00051ED2" w:rsidRDefault="00051ED2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051ED2">
              <w:rPr>
                <w:sz w:val="24"/>
                <w:szCs w:val="24"/>
                <w:lang w:val="ru-RU"/>
              </w:rPr>
              <w:t>Публикация</w:t>
            </w:r>
            <w:r w:rsidRPr="00051ED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>опросов</w:t>
            </w:r>
            <w:r w:rsidRPr="00051ED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>о</w:t>
            </w:r>
            <w:r w:rsidRPr="00051ED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pacing w:val="-2"/>
                <w:sz w:val="24"/>
                <w:szCs w:val="24"/>
                <w:lang w:val="ru-RU"/>
              </w:rPr>
              <w:t>деятельности</w:t>
            </w:r>
          </w:p>
          <w:p w14:paraId="413BB564" w14:textId="77777777" w:rsidR="00051ED2" w:rsidRPr="00051ED2" w:rsidRDefault="00051ED2">
            <w:pPr>
              <w:ind w:left="-18"/>
              <w:rPr>
                <w:spacing w:val="-2"/>
                <w:sz w:val="24"/>
                <w:szCs w:val="24"/>
                <w:lang w:val="ru-RU" w:eastAsia="en-US"/>
              </w:rPr>
            </w:pPr>
            <w:r w:rsidRPr="00051ED2">
              <w:rPr>
                <w:sz w:val="24"/>
                <w:szCs w:val="24"/>
                <w:lang w:val="ru-RU" w:eastAsia="en-US"/>
              </w:rPr>
              <w:t>школы</w:t>
            </w:r>
            <w:r w:rsidRPr="00051ED2">
              <w:rPr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 w:rsidRPr="00051ED2">
              <w:rPr>
                <w:sz w:val="24"/>
                <w:szCs w:val="24"/>
                <w:lang w:val="ru-RU" w:eastAsia="en-US"/>
              </w:rPr>
              <w:t>и</w:t>
            </w:r>
            <w:r w:rsidRPr="00051ED2">
              <w:rPr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051ED2">
              <w:rPr>
                <w:spacing w:val="-2"/>
                <w:sz w:val="24"/>
                <w:szCs w:val="24"/>
                <w:lang w:val="ru-RU" w:eastAsia="en-US"/>
              </w:rPr>
              <w:t>медиацентра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A8E7A" w14:textId="77777777" w:rsidR="00051ED2" w:rsidRDefault="00051ED2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8AD4B" w14:textId="77777777" w:rsidR="00051ED2" w:rsidRDefault="00051ED2">
            <w:pPr>
              <w:ind w:left="-13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Руководитель</w:t>
            </w:r>
            <w:r>
              <w:rPr>
                <w:spacing w:val="-15"/>
                <w:sz w:val="24"/>
                <w:szCs w:val="24"/>
                <w:lang w:eastAsia="en-US"/>
              </w:rPr>
              <w:t xml:space="preserve"> </w:t>
            </w:r>
            <w:r>
              <w:rPr>
                <w:spacing w:val="-2"/>
                <w:sz w:val="24"/>
                <w:szCs w:val="24"/>
                <w:lang w:eastAsia="en-US"/>
              </w:rPr>
              <w:t>медиацентра</w:t>
            </w:r>
          </w:p>
        </w:tc>
      </w:tr>
      <w:tr w:rsidR="00051ED2" w14:paraId="1A6D4EF3" w14:textId="77777777" w:rsidTr="00051ED2">
        <w:trPr>
          <w:trHeight w:val="642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86FFF" w14:textId="77777777" w:rsidR="00051ED2" w:rsidRDefault="00051ED2">
            <w:pPr>
              <w:ind w:left="-13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КОНКУРСНАЯ</w:t>
            </w:r>
            <w:r>
              <w:rPr>
                <w:spacing w:val="-10"/>
                <w:sz w:val="24"/>
                <w:szCs w:val="24"/>
                <w:lang w:eastAsia="en-US"/>
              </w:rPr>
              <w:t xml:space="preserve"> </w:t>
            </w:r>
            <w:r>
              <w:rPr>
                <w:spacing w:val="-2"/>
                <w:sz w:val="24"/>
                <w:szCs w:val="24"/>
                <w:lang w:eastAsia="en-US"/>
              </w:rPr>
              <w:t>СТУДИЯ</w:t>
            </w:r>
          </w:p>
        </w:tc>
      </w:tr>
      <w:tr w:rsidR="00051ED2" w14:paraId="3D16CECE" w14:textId="77777777" w:rsidTr="00051ED2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A746D" w14:textId="77777777" w:rsidR="00051ED2" w:rsidRDefault="00051ED2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1639E" w14:textId="77777777" w:rsidR="00051ED2" w:rsidRPr="00051ED2" w:rsidRDefault="00051ED2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051ED2">
              <w:rPr>
                <w:sz w:val="24"/>
                <w:szCs w:val="24"/>
                <w:lang w:val="ru-RU"/>
              </w:rPr>
              <w:t>Привлечение</w:t>
            </w:r>
            <w:r w:rsidRPr="00051ED2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>учащихся</w:t>
            </w:r>
            <w:r w:rsidRPr="00051ED2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>к</w:t>
            </w:r>
            <w:r w:rsidRPr="00051ED2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>участию</w:t>
            </w:r>
            <w:r w:rsidRPr="00051ED2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>в оффлайн и онлайн конкурсах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7A57F" w14:textId="77777777" w:rsidR="00051ED2" w:rsidRDefault="00051ED2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4F824" w14:textId="77777777" w:rsidR="00051ED2" w:rsidRPr="00051ED2" w:rsidRDefault="00051ED2">
            <w:pPr>
              <w:pStyle w:val="TableParagraph"/>
              <w:spacing w:line="240" w:lineRule="auto"/>
              <w:ind w:left="-13"/>
              <w:rPr>
                <w:sz w:val="24"/>
                <w:szCs w:val="24"/>
                <w:lang w:val="ru-RU"/>
              </w:rPr>
            </w:pPr>
            <w:r w:rsidRPr="00051ED2">
              <w:rPr>
                <w:spacing w:val="-4"/>
                <w:sz w:val="24"/>
                <w:szCs w:val="24"/>
                <w:lang w:val="ru-RU"/>
              </w:rPr>
              <w:t xml:space="preserve">Руководитель </w:t>
            </w:r>
            <w:r w:rsidRPr="00051ED2">
              <w:rPr>
                <w:spacing w:val="-2"/>
                <w:sz w:val="24"/>
                <w:szCs w:val="24"/>
                <w:lang w:val="ru-RU"/>
              </w:rPr>
              <w:t>медиацентра,</w:t>
            </w:r>
          </w:p>
          <w:p w14:paraId="3170526C" w14:textId="77777777" w:rsidR="00051ED2" w:rsidRPr="00051ED2" w:rsidRDefault="00051ED2">
            <w:pPr>
              <w:ind w:left="-13"/>
              <w:rPr>
                <w:spacing w:val="-2"/>
                <w:sz w:val="24"/>
                <w:szCs w:val="24"/>
                <w:lang w:val="ru-RU" w:eastAsia="en-US"/>
              </w:rPr>
            </w:pPr>
            <w:r w:rsidRPr="00051ED2">
              <w:rPr>
                <w:spacing w:val="-2"/>
                <w:sz w:val="24"/>
                <w:szCs w:val="24"/>
                <w:lang w:val="ru-RU" w:eastAsia="en-US"/>
              </w:rPr>
              <w:t>обучающиеся-члены медиацентра</w:t>
            </w:r>
          </w:p>
        </w:tc>
      </w:tr>
      <w:tr w:rsidR="00051ED2" w14:paraId="37879471" w14:textId="77777777" w:rsidTr="00051ED2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878F2" w14:textId="77777777" w:rsidR="00051ED2" w:rsidRDefault="00051ED2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4BA05" w14:textId="77777777" w:rsidR="00051ED2" w:rsidRPr="00051ED2" w:rsidRDefault="00051ED2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051ED2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Pr="00051ED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pacing w:val="-2"/>
                <w:sz w:val="24"/>
                <w:szCs w:val="24"/>
                <w:lang w:val="ru-RU"/>
              </w:rPr>
              <w:t>фотоконкурсов,</w:t>
            </w:r>
          </w:p>
          <w:p w14:paraId="7D315769" w14:textId="77777777" w:rsidR="00051ED2" w:rsidRPr="00051ED2" w:rsidRDefault="00051ED2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051ED2">
              <w:rPr>
                <w:spacing w:val="-2"/>
                <w:sz w:val="24"/>
                <w:szCs w:val="24"/>
                <w:lang w:val="ru-RU"/>
              </w:rPr>
              <w:t>конкурсов</w:t>
            </w:r>
            <w:r w:rsidRPr="00051ED2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pacing w:val="-2"/>
                <w:sz w:val="24"/>
                <w:szCs w:val="24"/>
                <w:lang w:val="ru-RU"/>
              </w:rPr>
              <w:t>репостов,</w:t>
            </w:r>
            <w:r w:rsidRPr="00051ED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pacing w:val="-2"/>
                <w:sz w:val="24"/>
                <w:szCs w:val="24"/>
                <w:lang w:val="ru-RU"/>
              </w:rPr>
              <w:t xml:space="preserve">видеороликов, </w:t>
            </w:r>
            <w:r w:rsidRPr="00051ED2">
              <w:rPr>
                <w:sz w:val="24"/>
                <w:szCs w:val="24"/>
                <w:lang w:val="ru-RU"/>
              </w:rPr>
              <w:t>презентаций, плакатов, рисунков.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35240" w14:textId="77777777" w:rsidR="00051ED2" w:rsidRDefault="00051ED2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74BDF" w14:textId="77777777" w:rsidR="00051ED2" w:rsidRPr="00051ED2" w:rsidRDefault="00051ED2">
            <w:pPr>
              <w:pStyle w:val="TableParagraph"/>
              <w:spacing w:line="240" w:lineRule="auto"/>
              <w:ind w:left="-13" w:right="141"/>
              <w:rPr>
                <w:sz w:val="24"/>
                <w:szCs w:val="24"/>
                <w:lang w:val="ru-RU"/>
              </w:rPr>
            </w:pPr>
            <w:r w:rsidRPr="00051ED2">
              <w:rPr>
                <w:spacing w:val="-4"/>
                <w:sz w:val="24"/>
                <w:szCs w:val="24"/>
                <w:lang w:val="ru-RU"/>
              </w:rPr>
              <w:t xml:space="preserve">Руководитель </w:t>
            </w:r>
            <w:r w:rsidRPr="00051ED2">
              <w:rPr>
                <w:spacing w:val="-2"/>
                <w:sz w:val="24"/>
                <w:szCs w:val="24"/>
                <w:lang w:val="ru-RU"/>
              </w:rPr>
              <w:t>медиацентра,</w:t>
            </w:r>
          </w:p>
          <w:p w14:paraId="02169610" w14:textId="77777777" w:rsidR="00051ED2" w:rsidRPr="00051ED2" w:rsidRDefault="00051ED2">
            <w:pPr>
              <w:ind w:left="-13"/>
              <w:rPr>
                <w:spacing w:val="-2"/>
                <w:sz w:val="24"/>
                <w:szCs w:val="24"/>
                <w:lang w:val="ru-RU" w:eastAsia="en-US"/>
              </w:rPr>
            </w:pPr>
            <w:r w:rsidRPr="00051ED2">
              <w:rPr>
                <w:spacing w:val="-2"/>
                <w:sz w:val="24"/>
                <w:szCs w:val="24"/>
                <w:lang w:val="ru-RU" w:eastAsia="en-US"/>
              </w:rPr>
              <w:t>обучающиеся-члены медиацентра</w:t>
            </w:r>
          </w:p>
        </w:tc>
      </w:tr>
      <w:tr w:rsidR="00051ED2" w14:paraId="705A4DE0" w14:textId="77777777" w:rsidTr="00051ED2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68878" w14:textId="77777777" w:rsidR="00051ED2" w:rsidRDefault="00051ED2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E5721" w14:textId="77777777" w:rsidR="00051ED2" w:rsidRPr="00051ED2" w:rsidRDefault="00051ED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51ED2">
              <w:rPr>
                <w:sz w:val="24"/>
                <w:szCs w:val="24"/>
                <w:lang w:val="ru-RU"/>
              </w:rPr>
              <w:t>Участие</w:t>
            </w:r>
            <w:r w:rsidRPr="00051ED2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>в</w:t>
            </w:r>
            <w:r w:rsidRPr="00051ED2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pacing w:val="-2"/>
                <w:sz w:val="24"/>
                <w:szCs w:val="24"/>
                <w:lang w:val="ru-RU"/>
              </w:rPr>
              <w:t>муниципальных,</w:t>
            </w:r>
          </w:p>
          <w:p w14:paraId="0A2190A4" w14:textId="77777777" w:rsidR="00051ED2" w:rsidRPr="00051ED2" w:rsidRDefault="00051ED2">
            <w:pPr>
              <w:pStyle w:val="TableParagraph"/>
              <w:ind w:left="-18"/>
              <w:rPr>
                <w:spacing w:val="-2"/>
                <w:sz w:val="24"/>
                <w:szCs w:val="24"/>
                <w:lang w:val="ru-RU"/>
              </w:rPr>
            </w:pPr>
            <w:r w:rsidRPr="00051ED2">
              <w:rPr>
                <w:sz w:val="24"/>
                <w:szCs w:val="24"/>
                <w:lang w:val="ru-RU"/>
              </w:rPr>
              <w:t>региональных</w:t>
            </w:r>
            <w:r w:rsidRPr="00051ED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>и</w:t>
            </w:r>
            <w:r w:rsidRPr="00051ED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51ED2">
              <w:rPr>
                <w:sz w:val="24"/>
                <w:szCs w:val="24"/>
                <w:lang w:val="ru-RU"/>
              </w:rPr>
              <w:t xml:space="preserve">всероссийских </w:t>
            </w:r>
            <w:r w:rsidRPr="00051ED2">
              <w:rPr>
                <w:spacing w:val="-2"/>
                <w:sz w:val="24"/>
                <w:szCs w:val="24"/>
                <w:lang w:val="ru-RU"/>
              </w:rPr>
              <w:t>медиа-конкурсах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69C99" w14:textId="77777777" w:rsidR="00051ED2" w:rsidRDefault="00051ED2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27C30" w14:textId="77777777" w:rsidR="00051ED2" w:rsidRPr="00051ED2" w:rsidRDefault="00051ED2">
            <w:pPr>
              <w:pStyle w:val="TableParagraph"/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 w:rsidRPr="00051ED2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708318C6" w14:textId="77777777" w:rsidR="00051ED2" w:rsidRPr="00051ED2" w:rsidRDefault="00051ED2">
            <w:pPr>
              <w:pStyle w:val="TableParagraph"/>
              <w:spacing w:line="240" w:lineRule="auto"/>
              <w:ind w:left="-13" w:right="141"/>
              <w:rPr>
                <w:spacing w:val="-4"/>
                <w:sz w:val="24"/>
                <w:szCs w:val="24"/>
                <w:lang w:val="ru-RU"/>
              </w:rPr>
            </w:pPr>
            <w:r w:rsidRPr="00051ED2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</w:tbl>
    <w:p w14:paraId="536A8495" w14:textId="77777777" w:rsidR="00051ED2" w:rsidRDefault="00051ED2" w:rsidP="00051ED2">
      <w:pPr>
        <w:autoSpaceDE w:val="0"/>
        <w:autoSpaceDN w:val="0"/>
        <w:adjustRightInd w:val="0"/>
        <w:rPr>
          <w:rFonts w:eastAsiaTheme="minorHAnsi"/>
          <w:bCs/>
          <w:sz w:val="24"/>
          <w:szCs w:val="24"/>
          <w:lang w:eastAsia="en-US"/>
        </w:rPr>
      </w:pPr>
    </w:p>
    <w:p w14:paraId="2E277885" w14:textId="7AE17B7D" w:rsidR="00ED2FB3" w:rsidRPr="00051ED2" w:rsidRDefault="00ED2FB3" w:rsidP="00051ED2">
      <w:pPr>
        <w:spacing w:after="200" w:line="276" w:lineRule="auto"/>
        <w:rPr>
          <w:rFonts w:eastAsiaTheme="minorHAnsi"/>
          <w:bCs/>
          <w:sz w:val="24"/>
          <w:szCs w:val="24"/>
          <w:lang w:eastAsia="en-US"/>
        </w:rPr>
      </w:pPr>
    </w:p>
    <w:sectPr w:rsidR="00ED2FB3" w:rsidRPr="00051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AB6"/>
    <w:rsid w:val="00051ED2"/>
    <w:rsid w:val="00463AB6"/>
    <w:rsid w:val="00ED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D8C8"/>
  <w15:chartTrackingRefBased/>
  <w15:docId w15:val="{2686BEC2-45F4-4D8E-9B65-2A91B9C0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ED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051ED2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051ED2"/>
    <w:pPr>
      <w:widowControl w:val="0"/>
      <w:spacing w:line="276" w:lineRule="auto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051ED2"/>
    <w:pPr>
      <w:widowControl w:val="0"/>
      <w:autoSpaceDE w:val="0"/>
      <w:autoSpaceDN w:val="0"/>
      <w:spacing w:line="315" w:lineRule="exact"/>
      <w:ind w:left="4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051ED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6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</Words>
  <Characters>4699</Characters>
  <Application>Microsoft Office Word</Application>
  <DocSecurity>0</DocSecurity>
  <Lines>39</Lines>
  <Paragraphs>11</Paragraphs>
  <ScaleCrop>false</ScaleCrop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2026-04-24T08:15:00Z</dcterms:created>
  <dcterms:modified xsi:type="dcterms:W3CDTF">2026-04-24T08:15:00Z</dcterms:modified>
</cp:coreProperties>
</file>