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26747" w14:textId="3C7D2ABA" w:rsidR="00274D25" w:rsidRPr="0032029F" w:rsidRDefault="00692CCF" w:rsidP="00692CCF">
      <w:pPr>
        <w:jc w:val="right"/>
        <w:rPr>
          <w:rFonts w:ascii="Times New Roman" w:hAnsi="Times New Roman" w:cs="Times New Roman"/>
          <w:i/>
          <w:iCs/>
        </w:rPr>
      </w:pPr>
      <w:r w:rsidRPr="0032029F">
        <w:rPr>
          <w:rFonts w:ascii="Times New Roman" w:hAnsi="Times New Roman" w:cs="Times New Roman"/>
          <w:i/>
          <w:iCs/>
        </w:rPr>
        <w:t>Приложение №1</w:t>
      </w:r>
    </w:p>
    <w:p w14:paraId="28DCEBFA" w14:textId="65EE099C" w:rsidR="00692CCF" w:rsidRPr="0032029F" w:rsidRDefault="00692CCF" w:rsidP="00692CCF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202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Расписание учебных занятий для дистанционного обучения</w:t>
      </w:r>
    </w:p>
    <w:tbl>
      <w:tblPr>
        <w:tblStyle w:val="-1"/>
        <w:tblW w:w="151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55"/>
        <w:gridCol w:w="7"/>
        <w:gridCol w:w="1943"/>
        <w:gridCol w:w="135"/>
        <w:gridCol w:w="2004"/>
        <w:gridCol w:w="83"/>
        <w:gridCol w:w="1978"/>
        <w:gridCol w:w="110"/>
        <w:gridCol w:w="2088"/>
        <w:gridCol w:w="21"/>
        <w:gridCol w:w="2067"/>
        <w:gridCol w:w="2089"/>
        <w:gridCol w:w="2088"/>
      </w:tblGrid>
      <w:tr w:rsidR="0032029F" w14:paraId="7FFB95DD" w14:textId="77777777" w:rsidTr="00E52C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5B2E8296" w14:textId="77777777" w:rsidR="00692CCF" w:rsidRDefault="00692CCF" w:rsidP="00692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</w:tcPr>
          <w:p w14:paraId="22549680" w14:textId="5DF8DE46" w:rsidR="00692CCF" w:rsidRDefault="00692CCF" w:rsidP="00692C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139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</w:tcPr>
          <w:p w14:paraId="221E7675" w14:textId="1E490C35" w:rsidR="00692CCF" w:rsidRDefault="00692CCF" w:rsidP="00692C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061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</w:tcPr>
          <w:p w14:paraId="05B324B3" w14:textId="22821F70" w:rsidR="00692CCF" w:rsidRDefault="00692CCF" w:rsidP="00692C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2219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</w:tcPr>
          <w:p w14:paraId="4493915D" w14:textId="7DDE4E74" w:rsidR="00692CCF" w:rsidRDefault="00692CCF" w:rsidP="00692C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067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6C3C684F" w14:textId="7842317E" w:rsidR="00692CCF" w:rsidRDefault="00692CCF" w:rsidP="00692C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208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647AA27F" w14:textId="15BF88D2" w:rsidR="00692CCF" w:rsidRDefault="00692CCF" w:rsidP="00692C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2088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FB8CF75" w14:textId="19933916" w:rsidR="00692CCF" w:rsidRDefault="00692CCF" w:rsidP="00692C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</w:tr>
      <w:tr w:rsidR="0032029F" w14:paraId="5291850D" w14:textId="77777777" w:rsidTr="00920A23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vMerge w:val="restart"/>
            <w:tcBorders>
              <w:top w:val="thinThickSmallGap" w:sz="24" w:space="0" w:color="auto"/>
            </w:tcBorders>
            <w:textDirection w:val="btLr"/>
          </w:tcPr>
          <w:p w14:paraId="71B141BC" w14:textId="3EBDFB5A" w:rsidR="00692CCF" w:rsidRDefault="00692CCF" w:rsidP="00692CC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A23">
              <w:rPr>
                <w:rFonts w:ascii="Times New Roman" w:hAnsi="Times New Roman" w:cs="Times New Roman"/>
                <w:sz w:val="18"/>
                <w:szCs w:val="18"/>
              </w:rPr>
              <w:t>ПОНЕДЕЛЬНИК</w:t>
            </w:r>
          </w:p>
        </w:tc>
        <w:tc>
          <w:tcPr>
            <w:tcW w:w="2085" w:type="dxa"/>
            <w:gridSpan w:val="3"/>
            <w:tcBorders>
              <w:top w:val="thinThickSmallGap" w:sz="24" w:space="0" w:color="auto"/>
            </w:tcBorders>
          </w:tcPr>
          <w:p w14:paraId="3833AC47" w14:textId="1EC66629" w:rsidR="00692CCF" w:rsidRPr="00703BE6" w:rsidRDefault="00692CCF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03BE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87" w:type="dxa"/>
            <w:gridSpan w:val="2"/>
            <w:tcBorders>
              <w:top w:val="thinThickSmallGap" w:sz="24" w:space="0" w:color="auto"/>
            </w:tcBorders>
          </w:tcPr>
          <w:p w14:paraId="3164F7AF" w14:textId="5C4FEA17" w:rsidR="00692CCF" w:rsidRPr="00703BE6" w:rsidRDefault="00692CCF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03BE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88" w:type="dxa"/>
            <w:gridSpan w:val="2"/>
            <w:tcBorders>
              <w:top w:val="thinThickSmallGap" w:sz="24" w:space="0" w:color="auto"/>
            </w:tcBorders>
          </w:tcPr>
          <w:p w14:paraId="097ED0E4" w14:textId="161C8B54" w:rsidR="00692CCF" w:rsidRPr="00703BE6" w:rsidRDefault="00692CCF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03BE6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088" w:type="dxa"/>
            <w:tcBorders>
              <w:top w:val="thinThickSmallGap" w:sz="24" w:space="0" w:color="auto"/>
            </w:tcBorders>
          </w:tcPr>
          <w:p w14:paraId="612065E9" w14:textId="230B7FAA" w:rsidR="00692CCF" w:rsidRPr="00703BE6" w:rsidRDefault="00703BE6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03BE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88" w:type="dxa"/>
            <w:gridSpan w:val="2"/>
            <w:tcBorders>
              <w:top w:val="thinThickSmallGap" w:sz="24" w:space="0" w:color="auto"/>
            </w:tcBorders>
          </w:tcPr>
          <w:p w14:paraId="32F2867E" w14:textId="701E6D75" w:rsidR="00692CCF" w:rsidRPr="00703BE6" w:rsidRDefault="00692CCF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03BE6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089" w:type="dxa"/>
            <w:tcBorders>
              <w:top w:val="thinThickSmallGap" w:sz="24" w:space="0" w:color="auto"/>
            </w:tcBorders>
          </w:tcPr>
          <w:p w14:paraId="1D1E6A5D" w14:textId="5C3E43D8" w:rsidR="00692CCF" w:rsidRPr="00703BE6" w:rsidRDefault="00692CCF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03BE6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088" w:type="dxa"/>
            <w:tcBorders>
              <w:top w:val="thinThickSmallGap" w:sz="24" w:space="0" w:color="auto"/>
            </w:tcBorders>
          </w:tcPr>
          <w:p w14:paraId="32E33C6A" w14:textId="005333F8" w:rsidR="00692CCF" w:rsidRPr="00703BE6" w:rsidRDefault="00703BE6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03BE6"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32029F" w14:paraId="657B5F05" w14:textId="77777777" w:rsidTr="00920A23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vMerge/>
          </w:tcPr>
          <w:p w14:paraId="33AA15B2" w14:textId="77777777" w:rsidR="00692CCF" w:rsidRDefault="00692CCF" w:rsidP="00692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  <w:gridSpan w:val="3"/>
          </w:tcPr>
          <w:p w14:paraId="1F0F1C91" w14:textId="7C74C257" w:rsidR="00692CCF" w:rsidRPr="00703BE6" w:rsidRDefault="00692CCF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03BE6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087" w:type="dxa"/>
            <w:gridSpan w:val="2"/>
          </w:tcPr>
          <w:p w14:paraId="21C7A46B" w14:textId="695293B8" w:rsidR="00692CCF" w:rsidRPr="00703BE6" w:rsidRDefault="00692CCF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03BE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88" w:type="dxa"/>
            <w:gridSpan w:val="2"/>
          </w:tcPr>
          <w:p w14:paraId="02FB6A20" w14:textId="38898779" w:rsidR="00692CCF" w:rsidRPr="00703BE6" w:rsidRDefault="00692CCF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03BE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88" w:type="dxa"/>
          </w:tcPr>
          <w:p w14:paraId="02230B85" w14:textId="14DA3A58" w:rsidR="00692CCF" w:rsidRPr="00703BE6" w:rsidRDefault="00692CCF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03BE6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088" w:type="dxa"/>
            <w:gridSpan w:val="2"/>
          </w:tcPr>
          <w:p w14:paraId="157DA225" w14:textId="4F49A7C4" w:rsidR="00692CCF" w:rsidRPr="00703BE6" w:rsidRDefault="00692CCF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03BE6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089" w:type="dxa"/>
          </w:tcPr>
          <w:p w14:paraId="0FC23217" w14:textId="4F5B8B83" w:rsidR="00692CCF" w:rsidRPr="00703BE6" w:rsidRDefault="00692CCF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03BE6"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2088" w:type="dxa"/>
          </w:tcPr>
          <w:p w14:paraId="2808679B" w14:textId="5A8EA65F" w:rsidR="00692CCF" w:rsidRPr="00703BE6" w:rsidRDefault="00703BE6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03BE6">
              <w:rPr>
                <w:rFonts w:ascii="Times New Roman" w:hAnsi="Times New Roman" w:cs="Times New Roman"/>
              </w:rPr>
              <w:t>Химия</w:t>
            </w:r>
          </w:p>
        </w:tc>
      </w:tr>
      <w:tr w:rsidR="0032029F" w14:paraId="63960C06" w14:textId="77777777" w:rsidTr="00920A23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vMerge/>
          </w:tcPr>
          <w:p w14:paraId="48F935E8" w14:textId="77777777" w:rsidR="00692CCF" w:rsidRDefault="00692CCF" w:rsidP="00692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  <w:gridSpan w:val="3"/>
          </w:tcPr>
          <w:p w14:paraId="1B95DF1F" w14:textId="6B94723C" w:rsidR="00692CCF" w:rsidRPr="00703BE6" w:rsidRDefault="00692CCF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03BE6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087" w:type="dxa"/>
            <w:gridSpan w:val="2"/>
          </w:tcPr>
          <w:p w14:paraId="5F9D79EF" w14:textId="00D461FB" w:rsidR="00692CCF" w:rsidRPr="00703BE6" w:rsidRDefault="00692CCF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03BE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88" w:type="dxa"/>
            <w:gridSpan w:val="2"/>
          </w:tcPr>
          <w:p w14:paraId="375B9F37" w14:textId="201F43C6" w:rsidR="00692CCF" w:rsidRPr="00703BE6" w:rsidRDefault="00692CCF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03BE6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88" w:type="dxa"/>
          </w:tcPr>
          <w:p w14:paraId="50F7CF34" w14:textId="7DF7F7F6" w:rsidR="00692CCF" w:rsidRPr="00703BE6" w:rsidRDefault="00692CCF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03BE6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088" w:type="dxa"/>
            <w:gridSpan w:val="2"/>
          </w:tcPr>
          <w:p w14:paraId="4DD4F002" w14:textId="54FBD599" w:rsidR="00692CCF" w:rsidRPr="00703BE6" w:rsidRDefault="00692CCF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03BE6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089" w:type="dxa"/>
          </w:tcPr>
          <w:p w14:paraId="7D0848B3" w14:textId="74F07BA9" w:rsidR="00692CCF" w:rsidRPr="00703BE6" w:rsidRDefault="00692CCF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03BE6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88" w:type="dxa"/>
          </w:tcPr>
          <w:p w14:paraId="41DA0246" w14:textId="42AADE81" w:rsidR="00692CCF" w:rsidRPr="00703BE6" w:rsidRDefault="00703BE6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03BE6">
              <w:rPr>
                <w:rFonts w:ascii="Times New Roman" w:hAnsi="Times New Roman" w:cs="Times New Roman"/>
              </w:rPr>
              <w:t>Иностранный язык</w:t>
            </w:r>
          </w:p>
        </w:tc>
      </w:tr>
      <w:tr w:rsidR="0032029F" w14:paraId="2942D22A" w14:textId="77777777" w:rsidTr="00920A23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vMerge/>
          </w:tcPr>
          <w:p w14:paraId="0E581ECB" w14:textId="77777777" w:rsidR="00692CCF" w:rsidRDefault="00692CCF" w:rsidP="00692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  <w:gridSpan w:val="3"/>
          </w:tcPr>
          <w:p w14:paraId="65A218B4" w14:textId="7BCAA0B6" w:rsidR="00692CCF" w:rsidRPr="00703BE6" w:rsidRDefault="00E52CEE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Перерыв 20 мин</w:t>
            </w:r>
          </w:p>
        </w:tc>
        <w:tc>
          <w:tcPr>
            <w:tcW w:w="2087" w:type="dxa"/>
            <w:gridSpan w:val="2"/>
          </w:tcPr>
          <w:p w14:paraId="169A8BC2" w14:textId="435CA9D6" w:rsidR="00692CCF" w:rsidRPr="00703BE6" w:rsidRDefault="00E52CEE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Перерыв 20 мин</w:t>
            </w:r>
          </w:p>
        </w:tc>
        <w:tc>
          <w:tcPr>
            <w:tcW w:w="2088" w:type="dxa"/>
            <w:gridSpan w:val="2"/>
          </w:tcPr>
          <w:p w14:paraId="41F04733" w14:textId="1D0643D0" w:rsidR="00692CCF" w:rsidRPr="00703BE6" w:rsidRDefault="00692CCF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03BE6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088" w:type="dxa"/>
          </w:tcPr>
          <w:p w14:paraId="39E8526F" w14:textId="24C96E69" w:rsidR="00692CCF" w:rsidRPr="00703BE6" w:rsidRDefault="00692CCF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03BE6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88" w:type="dxa"/>
            <w:gridSpan w:val="2"/>
          </w:tcPr>
          <w:p w14:paraId="20AF3D2D" w14:textId="367FC323" w:rsidR="00692CCF" w:rsidRPr="00703BE6" w:rsidRDefault="00E52CEE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</w:rPr>
              <w:t>. язык</w:t>
            </w:r>
          </w:p>
        </w:tc>
        <w:tc>
          <w:tcPr>
            <w:tcW w:w="2089" w:type="dxa"/>
          </w:tcPr>
          <w:p w14:paraId="7DCA9A72" w14:textId="48C50A17" w:rsidR="00692CCF" w:rsidRPr="00703BE6" w:rsidRDefault="00692CCF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03BE6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88" w:type="dxa"/>
          </w:tcPr>
          <w:p w14:paraId="609402F8" w14:textId="311285FF" w:rsidR="00692CCF" w:rsidRPr="00703BE6" w:rsidRDefault="00703BE6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03BE6">
              <w:rPr>
                <w:rFonts w:ascii="Times New Roman" w:hAnsi="Times New Roman" w:cs="Times New Roman"/>
              </w:rPr>
              <w:t>Алгебра</w:t>
            </w:r>
          </w:p>
        </w:tc>
      </w:tr>
      <w:tr w:rsidR="00E52CEE" w14:paraId="19D1A2BD" w14:textId="77777777" w:rsidTr="00920A23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vMerge/>
          </w:tcPr>
          <w:p w14:paraId="03856895" w14:textId="77777777" w:rsidR="00E52CEE" w:rsidRDefault="00E52CEE" w:rsidP="00E52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  <w:gridSpan w:val="3"/>
          </w:tcPr>
          <w:p w14:paraId="3009CF02" w14:textId="0C8AE223" w:rsidR="00E52CEE" w:rsidRPr="00703BE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20A23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2087" w:type="dxa"/>
            <w:gridSpan w:val="2"/>
          </w:tcPr>
          <w:p w14:paraId="03574005" w14:textId="7FB52CFE" w:rsidR="00E52CEE" w:rsidRPr="00703BE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2088" w:type="dxa"/>
            <w:gridSpan w:val="2"/>
          </w:tcPr>
          <w:p w14:paraId="453FAD73" w14:textId="11A0AE1A" w:rsidR="00E52CEE" w:rsidRPr="00703BE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D0452">
              <w:rPr>
                <w:rFonts w:ascii="Times New Roman" w:hAnsi="Times New Roman" w:cs="Times New Roman"/>
              </w:rPr>
              <w:t>Перерыв 20 мин</w:t>
            </w:r>
          </w:p>
        </w:tc>
        <w:tc>
          <w:tcPr>
            <w:tcW w:w="2088" w:type="dxa"/>
          </w:tcPr>
          <w:p w14:paraId="36EDE002" w14:textId="307FE43E" w:rsidR="00E52CEE" w:rsidRPr="00703BE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D0452">
              <w:rPr>
                <w:rFonts w:ascii="Times New Roman" w:hAnsi="Times New Roman" w:cs="Times New Roman"/>
              </w:rPr>
              <w:t>Перерыв 20 мин</w:t>
            </w:r>
          </w:p>
        </w:tc>
        <w:tc>
          <w:tcPr>
            <w:tcW w:w="2088" w:type="dxa"/>
            <w:gridSpan w:val="2"/>
          </w:tcPr>
          <w:p w14:paraId="5EB76E4A" w14:textId="575B7809" w:rsidR="00E52CEE" w:rsidRPr="00703BE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D0452">
              <w:rPr>
                <w:rFonts w:ascii="Times New Roman" w:hAnsi="Times New Roman" w:cs="Times New Roman"/>
              </w:rPr>
              <w:t>Перерыв 20 мин</w:t>
            </w:r>
          </w:p>
        </w:tc>
        <w:tc>
          <w:tcPr>
            <w:tcW w:w="2089" w:type="dxa"/>
          </w:tcPr>
          <w:p w14:paraId="3E0EE440" w14:textId="30182FA6" w:rsidR="00E52CEE" w:rsidRPr="00703BE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D0452">
              <w:rPr>
                <w:rFonts w:ascii="Times New Roman" w:hAnsi="Times New Roman" w:cs="Times New Roman"/>
              </w:rPr>
              <w:t>Перерыв 20 мин</w:t>
            </w:r>
          </w:p>
        </w:tc>
        <w:tc>
          <w:tcPr>
            <w:tcW w:w="2088" w:type="dxa"/>
          </w:tcPr>
          <w:p w14:paraId="5C573D25" w14:textId="3DEAEEF2" w:rsidR="00E52CEE" w:rsidRPr="00703BE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D0452">
              <w:rPr>
                <w:rFonts w:ascii="Times New Roman" w:hAnsi="Times New Roman" w:cs="Times New Roman"/>
              </w:rPr>
              <w:t>Перерыв 20 мин</w:t>
            </w:r>
          </w:p>
        </w:tc>
      </w:tr>
      <w:tr w:rsidR="0032029F" w14:paraId="16D49E45" w14:textId="77777777" w:rsidTr="00920A23">
        <w:trPr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vMerge/>
            <w:tcBorders>
              <w:bottom w:val="thinThickSmallGap" w:sz="24" w:space="0" w:color="auto"/>
            </w:tcBorders>
          </w:tcPr>
          <w:p w14:paraId="1A5CEE86" w14:textId="77777777" w:rsidR="00692CCF" w:rsidRDefault="00692CCF" w:rsidP="00692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  <w:gridSpan w:val="3"/>
            <w:tcBorders>
              <w:bottom w:val="thinThickSmallGap" w:sz="24" w:space="0" w:color="auto"/>
            </w:tcBorders>
          </w:tcPr>
          <w:p w14:paraId="7A37578E" w14:textId="7977E812" w:rsidR="00692CCF" w:rsidRPr="00703BE6" w:rsidRDefault="00692CCF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gridSpan w:val="2"/>
            <w:tcBorders>
              <w:bottom w:val="thinThickSmallGap" w:sz="24" w:space="0" w:color="auto"/>
            </w:tcBorders>
          </w:tcPr>
          <w:p w14:paraId="3826CA5D" w14:textId="54EC3FB9" w:rsidR="00692CCF" w:rsidRPr="00703BE6" w:rsidRDefault="00692CCF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gridSpan w:val="2"/>
            <w:tcBorders>
              <w:bottom w:val="thinThickSmallGap" w:sz="24" w:space="0" w:color="auto"/>
            </w:tcBorders>
          </w:tcPr>
          <w:p w14:paraId="432E1B4A" w14:textId="14FCDE3A" w:rsidR="00692CCF" w:rsidRPr="00703BE6" w:rsidRDefault="00E52CEE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20A23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088" w:type="dxa"/>
            <w:tcBorders>
              <w:bottom w:val="thinThickSmallGap" w:sz="24" w:space="0" w:color="auto"/>
            </w:tcBorders>
          </w:tcPr>
          <w:p w14:paraId="5AD9C6FD" w14:textId="4B4ECCD5" w:rsidR="00692CCF" w:rsidRPr="00703BE6" w:rsidRDefault="00E52CEE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2088" w:type="dxa"/>
            <w:gridSpan w:val="2"/>
            <w:tcBorders>
              <w:bottom w:val="thinThickSmallGap" w:sz="24" w:space="0" w:color="auto"/>
            </w:tcBorders>
          </w:tcPr>
          <w:p w14:paraId="6FB3C155" w14:textId="7DDFB9E1" w:rsidR="00692CCF" w:rsidRPr="00703BE6" w:rsidRDefault="00E52CEE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089" w:type="dxa"/>
            <w:tcBorders>
              <w:bottom w:val="thinThickSmallGap" w:sz="24" w:space="0" w:color="auto"/>
            </w:tcBorders>
          </w:tcPr>
          <w:p w14:paraId="5E0CC985" w14:textId="78BF8EF9" w:rsidR="00692CCF" w:rsidRPr="00703BE6" w:rsidRDefault="00E52CEE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2088" w:type="dxa"/>
            <w:tcBorders>
              <w:bottom w:val="thinThickSmallGap" w:sz="24" w:space="0" w:color="auto"/>
            </w:tcBorders>
          </w:tcPr>
          <w:p w14:paraId="2B9BE608" w14:textId="59599423" w:rsidR="00692CCF" w:rsidRPr="00703BE6" w:rsidRDefault="00E52CEE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32029F" w14:paraId="6EE08504" w14:textId="77777777" w:rsidTr="00E52C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vMerge w:val="restart"/>
            <w:tcBorders>
              <w:top w:val="thinThickSmallGap" w:sz="24" w:space="0" w:color="auto"/>
            </w:tcBorders>
            <w:textDirection w:val="btLr"/>
          </w:tcPr>
          <w:p w14:paraId="75C87CFA" w14:textId="1072744A" w:rsidR="00703BE6" w:rsidRDefault="00703BE6" w:rsidP="00703BE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E16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085" w:type="dxa"/>
            <w:gridSpan w:val="3"/>
            <w:tcBorders>
              <w:top w:val="thinThickSmallGap" w:sz="24" w:space="0" w:color="auto"/>
              <w:bottom w:val="single" w:sz="4" w:space="0" w:color="auto"/>
            </w:tcBorders>
          </w:tcPr>
          <w:p w14:paraId="276F80B4" w14:textId="0FC2417E" w:rsidR="00703BE6" w:rsidRPr="00703BE6" w:rsidRDefault="00703BE6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BE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87" w:type="dxa"/>
            <w:gridSpan w:val="2"/>
            <w:tcBorders>
              <w:top w:val="thinThickSmallGap" w:sz="24" w:space="0" w:color="auto"/>
              <w:bottom w:val="single" w:sz="4" w:space="0" w:color="auto"/>
            </w:tcBorders>
          </w:tcPr>
          <w:p w14:paraId="7BA932DB" w14:textId="5E03F54A" w:rsidR="00703BE6" w:rsidRPr="00703BE6" w:rsidRDefault="00703BE6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BE6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088" w:type="dxa"/>
            <w:gridSpan w:val="2"/>
            <w:tcBorders>
              <w:top w:val="thinThickSmallGap" w:sz="24" w:space="0" w:color="auto"/>
              <w:bottom w:val="single" w:sz="4" w:space="0" w:color="auto"/>
            </w:tcBorders>
          </w:tcPr>
          <w:p w14:paraId="251107FA" w14:textId="475F30C5" w:rsidR="00703BE6" w:rsidRPr="00703BE6" w:rsidRDefault="00703BE6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BE6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08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96BC496" w14:textId="15B0A6AA" w:rsidR="00703BE6" w:rsidRPr="00703BE6" w:rsidRDefault="00E52CEE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088" w:type="dxa"/>
            <w:gridSpan w:val="2"/>
            <w:tcBorders>
              <w:top w:val="thinThickSmallGap" w:sz="24" w:space="0" w:color="auto"/>
              <w:bottom w:val="single" w:sz="4" w:space="0" w:color="auto"/>
            </w:tcBorders>
          </w:tcPr>
          <w:p w14:paraId="56615BE6" w14:textId="32070597" w:rsidR="00703BE6" w:rsidRPr="00703BE6" w:rsidRDefault="00E52CEE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08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700F633D" w14:textId="0D7CA5AB" w:rsidR="00703BE6" w:rsidRPr="00703BE6" w:rsidRDefault="00703BE6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BE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8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95F0F74" w14:textId="29D12398" w:rsidR="00703BE6" w:rsidRPr="00703BE6" w:rsidRDefault="00703BE6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BE6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</w:tr>
      <w:tr w:rsidR="0032029F" w14:paraId="0968ACD0" w14:textId="77777777" w:rsidTr="00E52C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vMerge/>
          </w:tcPr>
          <w:p w14:paraId="43F9EBD9" w14:textId="77777777" w:rsidR="00703BE6" w:rsidRDefault="00703BE6" w:rsidP="00692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D9C0AB" w14:textId="1927A1BC" w:rsidR="00703BE6" w:rsidRPr="00703BE6" w:rsidRDefault="00703BE6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BE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C13BFB" w14:textId="22C24491" w:rsidR="00703BE6" w:rsidRPr="00703BE6" w:rsidRDefault="00703BE6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BE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27008D" w14:textId="5C71AD55" w:rsidR="00703BE6" w:rsidRPr="00703BE6" w:rsidRDefault="00E52CEE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14:paraId="584CD825" w14:textId="3A7B418B" w:rsidR="00703BE6" w:rsidRPr="00703BE6" w:rsidRDefault="00703BE6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BE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0CE2C1" w14:textId="1DC55CB1" w:rsidR="00703BE6" w:rsidRPr="00703BE6" w:rsidRDefault="00703BE6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0A23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6463BB63" w14:textId="7F1AC8C2" w:rsidR="00703BE6" w:rsidRPr="00703BE6" w:rsidRDefault="00703BE6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BE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14:paraId="6118A46C" w14:textId="23523051" w:rsidR="00703BE6" w:rsidRPr="00703BE6" w:rsidRDefault="00703BE6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BE6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</w:tr>
      <w:tr w:rsidR="0032029F" w14:paraId="2F6786B8" w14:textId="77777777" w:rsidTr="00E52C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vMerge/>
          </w:tcPr>
          <w:p w14:paraId="66D6DC64" w14:textId="77777777" w:rsidR="00703BE6" w:rsidRDefault="00703BE6" w:rsidP="00692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D1E575" w14:textId="07C161A3" w:rsidR="00703BE6" w:rsidRPr="00703BE6" w:rsidRDefault="00703BE6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BE6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5CA062" w14:textId="11CD3B68" w:rsidR="00703BE6" w:rsidRPr="00703BE6" w:rsidRDefault="00703BE6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BE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819223" w14:textId="2980CC73" w:rsidR="00703BE6" w:rsidRPr="00703BE6" w:rsidRDefault="00E52CEE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14:paraId="1FD02DF2" w14:textId="009AE657" w:rsidR="00703BE6" w:rsidRPr="00703BE6" w:rsidRDefault="003F494A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BE6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7F5F9A" w14:textId="6B712A67" w:rsidR="00703BE6" w:rsidRPr="00703BE6" w:rsidRDefault="00703BE6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BE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018363C0" w14:textId="41881B4F" w:rsidR="00703BE6" w:rsidRPr="00703BE6" w:rsidRDefault="00703BE6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0A23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14:paraId="28967732" w14:textId="4F00C7E2" w:rsidR="00703BE6" w:rsidRPr="00703BE6" w:rsidRDefault="00703BE6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0A23">
              <w:rPr>
                <w:rFonts w:ascii="Times New Roman" w:hAnsi="Times New Roman" w:cs="Times New Roman"/>
              </w:rPr>
              <w:t>Прикладная математика</w:t>
            </w:r>
          </w:p>
        </w:tc>
      </w:tr>
      <w:tr w:rsidR="0032029F" w14:paraId="6A18D2ED" w14:textId="77777777" w:rsidTr="00E52C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vMerge/>
          </w:tcPr>
          <w:p w14:paraId="18409635" w14:textId="77777777" w:rsidR="00703BE6" w:rsidRDefault="00703BE6" w:rsidP="00692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CF3923" w14:textId="512578CA" w:rsidR="00703BE6" w:rsidRPr="00703BE6" w:rsidRDefault="00E52CEE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Перерыв 20 мин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CFAAF0" w14:textId="4793A06E" w:rsidR="00703BE6" w:rsidRPr="00703BE6" w:rsidRDefault="00E52CEE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Перерыв 20 мин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DD8E02" w14:textId="0E1DD1A6" w:rsidR="00703BE6" w:rsidRPr="00703BE6" w:rsidRDefault="00E52CEE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14:paraId="6B9DB961" w14:textId="04E5DEA0" w:rsidR="00703BE6" w:rsidRPr="00703BE6" w:rsidRDefault="00703BE6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BE6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DDADE2" w14:textId="618DEEE1" w:rsidR="00703BE6" w:rsidRPr="00703BE6" w:rsidRDefault="00703BE6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BE6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7F648373" w14:textId="6D92A42D" w:rsidR="00703BE6" w:rsidRPr="00703BE6" w:rsidRDefault="00703BE6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BE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14:paraId="4E13D680" w14:textId="3ED16D5A" w:rsidR="00703BE6" w:rsidRPr="00703BE6" w:rsidRDefault="00E52CEE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0A23">
              <w:rPr>
                <w:rFonts w:ascii="Times New Roman" w:hAnsi="Times New Roman" w:cs="Times New Roman"/>
              </w:rPr>
              <w:t>Иностранный язык</w:t>
            </w:r>
          </w:p>
        </w:tc>
      </w:tr>
      <w:tr w:rsidR="00E52CEE" w14:paraId="08E8909F" w14:textId="77777777" w:rsidTr="00E52C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vMerge/>
          </w:tcPr>
          <w:p w14:paraId="415ED915" w14:textId="77777777" w:rsidR="00E52CEE" w:rsidRDefault="00E52CEE" w:rsidP="00E52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BAE0FA" w14:textId="513E761F" w:rsidR="00E52CEE" w:rsidRPr="00703BE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BE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55DBAC" w14:textId="0577416E" w:rsidR="00E52CEE" w:rsidRPr="00703BE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D90AEA" w14:textId="6B9B5FD9" w:rsidR="00E52CEE" w:rsidRPr="00703BE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20">
              <w:rPr>
                <w:rFonts w:ascii="Times New Roman" w:hAnsi="Times New Roman" w:cs="Times New Roman"/>
              </w:rPr>
              <w:t>Перерыв 20 мин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14:paraId="5B8453AD" w14:textId="4C6843FB" w:rsidR="00E52CEE" w:rsidRPr="00703BE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20">
              <w:rPr>
                <w:rFonts w:ascii="Times New Roman" w:hAnsi="Times New Roman" w:cs="Times New Roman"/>
              </w:rPr>
              <w:t>Перерыв 20 мин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8AF52E" w14:textId="6D49BA65" w:rsidR="00E52CEE" w:rsidRPr="00703BE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20">
              <w:rPr>
                <w:rFonts w:ascii="Times New Roman" w:hAnsi="Times New Roman" w:cs="Times New Roman"/>
              </w:rPr>
              <w:t>Перерыв 20 мин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33ECD4AE" w14:textId="21418E0D" w:rsidR="00E52CEE" w:rsidRPr="00703BE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20">
              <w:rPr>
                <w:rFonts w:ascii="Times New Roman" w:hAnsi="Times New Roman" w:cs="Times New Roman"/>
              </w:rPr>
              <w:t>Перерыв 20 мин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14:paraId="1FA7F180" w14:textId="136FBEA3" w:rsidR="00E52CEE" w:rsidRPr="00703BE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620">
              <w:rPr>
                <w:rFonts w:ascii="Times New Roman" w:hAnsi="Times New Roman" w:cs="Times New Roman"/>
              </w:rPr>
              <w:t>Перерыв 20 мин</w:t>
            </w:r>
          </w:p>
        </w:tc>
      </w:tr>
      <w:tr w:rsidR="0032029F" w14:paraId="58ED345C" w14:textId="77777777" w:rsidTr="00E52C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vMerge/>
            <w:tcBorders>
              <w:bottom w:val="thinThickSmallGap" w:sz="24" w:space="0" w:color="auto"/>
            </w:tcBorders>
          </w:tcPr>
          <w:p w14:paraId="50610782" w14:textId="77777777" w:rsidR="00703BE6" w:rsidRDefault="00703BE6" w:rsidP="00692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  <w:gridSpan w:val="3"/>
            <w:tcBorders>
              <w:top w:val="single" w:sz="4" w:space="0" w:color="auto"/>
              <w:bottom w:val="thinThickSmallGap" w:sz="24" w:space="0" w:color="auto"/>
            </w:tcBorders>
          </w:tcPr>
          <w:p w14:paraId="3569E3D0" w14:textId="77777777" w:rsidR="00703BE6" w:rsidRPr="00703BE6" w:rsidRDefault="00703BE6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bottom w:val="thinThickSmallGap" w:sz="24" w:space="0" w:color="auto"/>
            </w:tcBorders>
          </w:tcPr>
          <w:p w14:paraId="3A557762" w14:textId="77777777" w:rsidR="00703BE6" w:rsidRPr="00703BE6" w:rsidRDefault="00703BE6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bottom w:val="thinThickSmallGap" w:sz="24" w:space="0" w:color="auto"/>
            </w:tcBorders>
          </w:tcPr>
          <w:p w14:paraId="7BD1B5C0" w14:textId="279053B2" w:rsidR="00703BE6" w:rsidRPr="00703BE6" w:rsidRDefault="00E52CEE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088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37368E12" w14:textId="00FB77D2" w:rsidR="00703BE6" w:rsidRPr="00703BE6" w:rsidRDefault="00E52CEE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BE6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bottom w:val="thinThickSmallGap" w:sz="24" w:space="0" w:color="auto"/>
            </w:tcBorders>
          </w:tcPr>
          <w:p w14:paraId="42F5242D" w14:textId="347ED134" w:rsidR="00703BE6" w:rsidRPr="00703BE6" w:rsidRDefault="00703BE6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BE6">
              <w:rPr>
                <w:rFonts w:ascii="Times New Roman" w:hAnsi="Times New Roman" w:cs="Times New Roman"/>
                <w:sz w:val="24"/>
                <w:szCs w:val="24"/>
              </w:rPr>
              <w:t>Физи</w:t>
            </w:r>
            <w:r w:rsidR="00E52CEE">
              <w:rPr>
                <w:rFonts w:ascii="Times New Roman" w:hAnsi="Times New Roman" w:cs="Times New Roman"/>
                <w:sz w:val="24"/>
                <w:szCs w:val="24"/>
              </w:rPr>
              <w:t>ческая культура</w:t>
            </w:r>
          </w:p>
        </w:tc>
        <w:tc>
          <w:tcPr>
            <w:tcW w:w="2089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5179B1CE" w14:textId="30F79FD4" w:rsidR="00703BE6" w:rsidRPr="00703BE6" w:rsidRDefault="00703BE6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BE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088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44A71569" w14:textId="2E7BCBBB" w:rsidR="00703BE6" w:rsidRPr="00703BE6" w:rsidRDefault="00E52CEE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BE6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</w:tr>
      <w:tr w:rsidR="0032029F" w14:paraId="3DCC36E2" w14:textId="77777777" w:rsidTr="00E52C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gridSpan w:val="2"/>
            <w:vMerge w:val="restart"/>
            <w:tcBorders>
              <w:top w:val="thinThickSmallGap" w:sz="24" w:space="0" w:color="auto"/>
            </w:tcBorders>
            <w:textDirection w:val="btLr"/>
          </w:tcPr>
          <w:p w14:paraId="45989937" w14:textId="4090187A" w:rsidR="003F494A" w:rsidRDefault="003F494A" w:rsidP="003F494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E1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078" w:type="dxa"/>
            <w:gridSpan w:val="2"/>
            <w:tcBorders>
              <w:top w:val="thinThickSmallGap" w:sz="24" w:space="0" w:color="auto"/>
              <w:bottom w:val="single" w:sz="4" w:space="0" w:color="auto"/>
            </w:tcBorders>
          </w:tcPr>
          <w:p w14:paraId="0A3ABCEF" w14:textId="2B49F3B1" w:rsidR="003F494A" w:rsidRPr="003F494A" w:rsidRDefault="003F494A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F494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87" w:type="dxa"/>
            <w:gridSpan w:val="2"/>
            <w:tcBorders>
              <w:top w:val="thinThickSmallGap" w:sz="24" w:space="0" w:color="auto"/>
              <w:bottom w:val="single" w:sz="4" w:space="0" w:color="auto"/>
            </w:tcBorders>
          </w:tcPr>
          <w:p w14:paraId="0A6ECA29" w14:textId="693688CE" w:rsidR="003F494A" w:rsidRPr="003F494A" w:rsidRDefault="003F494A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F494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88" w:type="dxa"/>
            <w:gridSpan w:val="2"/>
            <w:tcBorders>
              <w:top w:val="thinThickSmallGap" w:sz="24" w:space="0" w:color="auto"/>
              <w:bottom w:val="single" w:sz="4" w:space="0" w:color="auto"/>
            </w:tcBorders>
          </w:tcPr>
          <w:p w14:paraId="574E3640" w14:textId="025EF2EE" w:rsidR="003F494A" w:rsidRPr="003F494A" w:rsidRDefault="003F494A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F494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08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6E84074B" w14:textId="3D4BD5C9" w:rsidR="003F494A" w:rsidRPr="003F494A" w:rsidRDefault="003F494A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F494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88" w:type="dxa"/>
            <w:gridSpan w:val="2"/>
            <w:tcBorders>
              <w:top w:val="thinThickSmallGap" w:sz="24" w:space="0" w:color="auto"/>
              <w:bottom w:val="single" w:sz="4" w:space="0" w:color="auto"/>
            </w:tcBorders>
          </w:tcPr>
          <w:p w14:paraId="5A18C47A" w14:textId="07645CB8" w:rsidR="003F494A" w:rsidRPr="003F494A" w:rsidRDefault="003F494A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F494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08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3365C75" w14:textId="2C5F189B" w:rsidR="003F494A" w:rsidRPr="003F494A" w:rsidRDefault="003F494A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F494A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08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785A9B4" w14:textId="713E7B6A" w:rsidR="003F494A" w:rsidRPr="003F494A" w:rsidRDefault="003F494A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F494A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32029F" w14:paraId="0FA4FFBB" w14:textId="77777777" w:rsidTr="00E52C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gridSpan w:val="2"/>
            <w:vMerge/>
          </w:tcPr>
          <w:p w14:paraId="69BC659F" w14:textId="3BBF9A52" w:rsidR="003F494A" w:rsidRDefault="003F494A" w:rsidP="003F494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9385C9" w14:textId="31898EBC" w:rsidR="003F494A" w:rsidRPr="003F494A" w:rsidRDefault="006F4691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F494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8067FA" w14:textId="739FEA68" w:rsidR="003F494A" w:rsidRPr="003F494A" w:rsidRDefault="003F494A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F494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21DAAF" w14:textId="5451286C" w:rsidR="003F494A" w:rsidRPr="003F494A" w:rsidRDefault="003F494A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F494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14:paraId="4FCF1E86" w14:textId="08814E9A" w:rsidR="003F494A" w:rsidRPr="003F494A" w:rsidRDefault="00E52CEE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F494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D2E84C" w14:textId="1CEB1A60" w:rsidR="003F494A" w:rsidRPr="003F494A" w:rsidRDefault="003F494A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F494A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5126A1D8" w14:textId="573FB5D1" w:rsidR="003F494A" w:rsidRPr="003F494A" w:rsidRDefault="003F494A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F494A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14:paraId="521BCD6F" w14:textId="0511729E" w:rsidR="003F494A" w:rsidRPr="003F494A" w:rsidRDefault="003F494A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F494A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32029F" w14:paraId="508E7CFD" w14:textId="77777777" w:rsidTr="00E52C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gridSpan w:val="2"/>
            <w:vMerge/>
          </w:tcPr>
          <w:p w14:paraId="00AF200F" w14:textId="3844BA4C" w:rsidR="003F494A" w:rsidRDefault="003F494A" w:rsidP="003F494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6D88BC" w14:textId="2E513C5E" w:rsidR="003F494A" w:rsidRPr="003F494A" w:rsidRDefault="003F494A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F494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23715C" w14:textId="6C2B2DDC" w:rsidR="003F494A" w:rsidRPr="003F494A" w:rsidRDefault="003F494A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F494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C0AC4B" w14:textId="4236476F" w:rsidR="003F494A" w:rsidRPr="003F494A" w:rsidRDefault="003F494A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F494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14:paraId="269E72DE" w14:textId="13F5014C" w:rsidR="003F494A" w:rsidRPr="003F494A" w:rsidRDefault="00E52CEE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A97C47" w14:textId="46DE2E0D" w:rsidR="003F494A" w:rsidRPr="003F494A" w:rsidRDefault="003F494A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F494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2C116A2A" w14:textId="16668BEC" w:rsidR="003F494A" w:rsidRPr="003F494A" w:rsidRDefault="003F494A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F494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14:paraId="332293D7" w14:textId="71A74001" w:rsidR="003F494A" w:rsidRPr="003F494A" w:rsidRDefault="003F494A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F494A">
              <w:rPr>
                <w:rFonts w:ascii="Times New Roman" w:hAnsi="Times New Roman" w:cs="Times New Roman"/>
              </w:rPr>
              <w:t>Обществознание</w:t>
            </w:r>
          </w:p>
        </w:tc>
      </w:tr>
      <w:tr w:rsidR="0032029F" w14:paraId="0949D5E0" w14:textId="77777777" w:rsidTr="00E52C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gridSpan w:val="2"/>
            <w:vMerge/>
            <w:textDirection w:val="btLr"/>
          </w:tcPr>
          <w:p w14:paraId="49CAADD6" w14:textId="33915E12" w:rsidR="003F494A" w:rsidRDefault="003F494A" w:rsidP="003F494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7BC6FA" w14:textId="677952A7" w:rsidR="003F494A" w:rsidRPr="003F494A" w:rsidRDefault="00E52CEE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Перерыв 20 мин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8D55A9" w14:textId="1A5D504F" w:rsidR="003F494A" w:rsidRPr="003F494A" w:rsidRDefault="00E52CEE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Перерыв 20 мин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1C2384" w14:textId="7E404BFF" w:rsidR="003F494A" w:rsidRPr="003F494A" w:rsidRDefault="003F494A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F494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14:paraId="718B40BD" w14:textId="1FA97422" w:rsidR="003F494A" w:rsidRPr="003F494A" w:rsidRDefault="003F494A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F494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3F7EEF" w14:textId="549986C2" w:rsidR="003F494A" w:rsidRPr="003F494A" w:rsidRDefault="003F494A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F494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4CF55C6F" w14:textId="188329EE" w:rsidR="003F494A" w:rsidRPr="003F494A" w:rsidRDefault="003F494A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F494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14:paraId="7BE7DE58" w14:textId="384F5C27" w:rsidR="003F494A" w:rsidRPr="003F494A" w:rsidRDefault="003F494A" w:rsidP="00692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F494A">
              <w:rPr>
                <w:rFonts w:ascii="Times New Roman" w:hAnsi="Times New Roman" w:cs="Times New Roman"/>
              </w:rPr>
              <w:t>Обществознание</w:t>
            </w:r>
          </w:p>
        </w:tc>
      </w:tr>
      <w:tr w:rsidR="00E52CEE" w14:paraId="6630A492" w14:textId="77777777" w:rsidTr="00E52C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gridSpan w:val="2"/>
            <w:vMerge/>
          </w:tcPr>
          <w:p w14:paraId="71D3C2F2" w14:textId="77777777" w:rsidR="00E52CEE" w:rsidRDefault="00E52CEE" w:rsidP="00E52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EAB3ED" w14:textId="523780EA" w:rsidR="00E52CEE" w:rsidRPr="003F494A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F494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05683C" w14:textId="47B5B4EB" w:rsidR="00E52CEE" w:rsidRPr="003F494A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20A23">
              <w:rPr>
                <w:rFonts w:ascii="Times New Roman" w:hAnsi="Times New Roman" w:cs="Times New Roman"/>
                <w:sz w:val="20"/>
                <w:szCs w:val="20"/>
              </w:rPr>
              <w:t>Введение в картографию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7C972B" w14:textId="52A8D066" w:rsidR="00E52CEE" w:rsidRPr="003F494A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41377">
              <w:rPr>
                <w:rFonts w:ascii="Times New Roman" w:hAnsi="Times New Roman" w:cs="Times New Roman"/>
              </w:rPr>
              <w:t>Перерыв 20 мин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14:paraId="76C0307F" w14:textId="594F8FB5" w:rsidR="00E52CEE" w:rsidRPr="003F494A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41377">
              <w:rPr>
                <w:rFonts w:ascii="Times New Roman" w:hAnsi="Times New Roman" w:cs="Times New Roman"/>
              </w:rPr>
              <w:t>Перерыв 20 мин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117D49" w14:textId="76AEBD9C" w:rsidR="00E52CEE" w:rsidRPr="003F494A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41377">
              <w:rPr>
                <w:rFonts w:ascii="Times New Roman" w:hAnsi="Times New Roman" w:cs="Times New Roman"/>
              </w:rPr>
              <w:t>Перерыв 20 мин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28002AD2" w14:textId="0F60FF25" w:rsidR="00E52CEE" w:rsidRPr="003F494A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41377">
              <w:rPr>
                <w:rFonts w:ascii="Times New Roman" w:hAnsi="Times New Roman" w:cs="Times New Roman"/>
              </w:rPr>
              <w:t>Перерыв 20 мин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14:paraId="297770D7" w14:textId="181C12C7" w:rsidR="00E52CEE" w:rsidRPr="003F494A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41377">
              <w:rPr>
                <w:rFonts w:ascii="Times New Roman" w:hAnsi="Times New Roman" w:cs="Times New Roman"/>
              </w:rPr>
              <w:t>Перерыв 20 мин</w:t>
            </w:r>
          </w:p>
        </w:tc>
      </w:tr>
      <w:tr w:rsidR="0032029F" w14:paraId="765937F5" w14:textId="77777777" w:rsidTr="00E52C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gridSpan w:val="2"/>
            <w:vMerge/>
          </w:tcPr>
          <w:p w14:paraId="45D5CA71" w14:textId="77777777" w:rsidR="003F494A" w:rsidRDefault="003F494A" w:rsidP="003F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C434C8" w14:textId="0A8B3D08" w:rsidR="003F494A" w:rsidRPr="003F494A" w:rsidRDefault="003F494A" w:rsidP="003F4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29AD6E" w14:textId="3D8F90E0" w:rsidR="003F494A" w:rsidRPr="003F494A" w:rsidRDefault="003F494A" w:rsidP="003F4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EF2775" w14:textId="56A3DFCE" w:rsidR="003F494A" w:rsidRPr="003F494A" w:rsidRDefault="00E52CEE" w:rsidP="003F4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F494A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14:paraId="61C98CD1" w14:textId="09BB609A" w:rsidR="003F494A" w:rsidRPr="003F494A" w:rsidRDefault="00E52CEE" w:rsidP="003F4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20A23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2C1B8D" w14:textId="6CE7AB95" w:rsidR="003F494A" w:rsidRPr="003F494A" w:rsidRDefault="003F494A" w:rsidP="003F4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F494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132999BC" w14:textId="2328348A" w:rsidR="003F494A" w:rsidRPr="003F494A" w:rsidRDefault="00E52CEE" w:rsidP="003F4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20A23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14:paraId="3DFB8CE6" w14:textId="3DBC6E1E" w:rsidR="003F494A" w:rsidRPr="003F494A" w:rsidRDefault="00E52CEE" w:rsidP="003F4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F494A">
              <w:rPr>
                <w:rFonts w:ascii="Times New Roman" w:hAnsi="Times New Roman" w:cs="Times New Roman"/>
              </w:rPr>
              <w:t>ОБЗР</w:t>
            </w:r>
          </w:p>
        </w:tc>
      </w:tr>
      <w:tr w:rsidR="0032029F" w14:paraId="01DAAF51" w14:textId="77777777" w:rsidTr="00E52C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vMerge w:val="restart"/>
            <w:tcBorders>
              <w:top w:val="thinThickSmallGap" w:sz="24" w:space="0" w:color="auto"/>
            </w:tcBorders>
            <w:textDirection w:val="btLr"/>
          </w:tcPr>
          <w:p w14:paraId="49D34CDE" w14:textId="0E30922E" w:rsidR="006F4691" w:rsidRDefault="006F4691" w:rsidP="006F469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085" w:type="dxa"/>
            <w:gridSpan w:val="3"/>
            <w:tcBorders>
              <w:top w:val="thinThickSmallGap" w:sz="24" w:space="0" w:color="auto"/>
              <w:bottom w:val="single" w:sz="4" w:space="0" w:color="auto"/>
            </w:tcBorders>
          </w:tcPr>
          <w:p w14:paraId="4A38C713" w14:textId="7EB90DAC" w:rsidR="006F4691" w:rsidRPr="006F4691" w:rsidRDefault="006F4691" w:rsidP="003F4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F469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87" w:type="dxa"/>
            <w:gridSpan w:val="2"/>
            <w:tcBorders>
              <w:top w:val="thinThickSmallGap" w:sz="24" w:space="0" w:color="auto"/>
              <w:bottom w:val="single" w:sz="4" w:space="0" w:color="auto"/>
            </w:tcBorders>
          </w:tcPr>
          <w:p w14:paraId="7F3A095A" w14:textId="06CE5B32" w:rsidR="006F4691" w:rsidRPr="006F4691" w:rsidRDefault="006F4691" w:rsidP="003F4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F4691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2088" w:type="dxa"/>
            <w:gridSpan w:val="2"/>
            <w:tcBorders>
              <w:top w:val="thinThickSmallGap" w:sz="24" w:space="0" w:color="auto"/>
              <w:bottom w:val="single" w:sz="4" w:space="0" w:color="auto"/>
            </w:tcBorders>
          </w:tcPr>
          <w:p w14:paraId="7085BFA6" w14:textId="76A75E6F" w:rsidR="006F4691" w:rsidRPr="006F4691" w:rsidRDefault="006F4691" w:rsidP="003F4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F4691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08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6162A2E" w14:textId="55C17B33" w:rsidR="006F4691" w:rsidRPr="006F4691" w:rsidRDefault="006F4691" w:rsidP="003F4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F4691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088" w:type="dxa"/>
            <w:gridSpan w:val="2"/>
            <w:tcBorders>
              <w:top w:val="thinThickSmallGap" w:sz="24" w:space="0" w:color="auto"/>
              <w:bottom w:val="single" w:sz="4" w:space="0" w:color="auto"/>
            </w:tcBorders>
          </w:tcPr>
          <w:p w14:paraId="2B5D0FB0" w14:textId="73B0E49E" w:rsidR="006F4691" w:rsidRPr="006F4691" w:rsidRDefault="006F4691" w:rsidP="003F4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F4691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08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C2F98C6" w14:textId="7D4406DE" w:rsidR="006F4691" w:rsidRPr="006F4691" w:rsidRDefault="006F4691" w:rsidP="003F4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F4691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08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3904A27F" w14:textId="0A8132FC" w:rsidR="006F4691" w:rsidRPr="006F4691" w:rsidRDefault="006F4691" w:rsidP="003F4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F4691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32029F" w14:paraId="0D8C805C" w14:textId="77777777" w:rsidTr="00E52CEE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vMerge/>
          </w:tcPr>
          <w:p w14:paraId="3F64A9D9" w14:textId="77777777" w:rsidR="006F4691" w:rsidRDefault="006F4691" w:rsidP="003F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D4B729" w14:textId="521B9311" w:rsidR="006F4691" w:rsidRPr="006F4691" w:rsidRDefault="006F4691" w:rsidP="003F4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F4691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8364C0" w14:textId="6825132C" w:rsidR="006F4691" w:rsidRPr="006F4691" w:rsidRDefault="00E52CEE" w:rsidP="003F4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Инсотранн</w:t>
            </w:r>
            <w:proofErr w:type="spellEnd"/>
            <w:r>
              <w:rPr>
                <w:rFonts w:ascii="Times New Roman" w:hAnsi="Times New Roman" w:cs="Times New Roman"/>
              </w:rPr>
              <w:t>. язык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BD172E" w14:textId="114609C5" w:rsidR="006F4691" w:rsidRPr="006F4691" w:rsidRDefault="006F4691" w:rsidP="003F4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F4691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14:paraId="222F1C1A" w14:textId="27A1550A" w:rsidR="006F4691" w:rsidRPr="006F4691" w:rsidRDefault="00E52CEE" w:rsidP="003F4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55C380" w14:textId="656170F7" w:rsidR="006F4691" w:rsidRPr="006F4691" w:rsidRDefault="006F4691" w:rsidP="003F4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F4691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6939C5DC" w14:textId="4A5EAC79" w:rsidR="006F4691" w:rsidRPr="006F4691" w:rsidRDefault="006F4691" w:rsidP="003F4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F4691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14:paraId="68688A3F" w14:textId="198D9483" w:rsidR="006F4691" w:rsidRPr="006F4691" w:rsidRDefault="006F4691" w:rsidP="003F4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F4691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32029F" w14:paraId="29BF310A" w14:textId="77777777" w:rsidTr="00E52C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vMerge/>
          </w:tcPr>
          <w:p w14:paraId="35F71C5B" w14:textId="77777777" w:rsidR="006F4691" w:rsidRDefault="006F4691" w:rsidP="003F4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07969D" w14:textId="46267FC8" w:rsidR="006F4691" w:rsidRPr="006F4691" w:rsidRDefault="00E52CEE" w:rsidP="003F4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29F0C9" w14:textId="7AEA1372" w:rsidR="006F4691" w:rsidRPr="006F4691" w:rsidRDefault="006F4691" w:rsidP="003F4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F4691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070A23" w14:textId="6D3987AE" w:rsidR="006F4691" w:rsidRPr="006F4691" w:rsidRDefault="00E52CEE" w:rsidP="003F4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14:paraId="1F1CC69F" w14:textId="00D063DE" w:rsidR="006F4691" w:rsidRPr="006F4691" w:rsidRDefault="006F4691" w:rsidP="003F4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F4691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FC7670" w14:textId="64D1D6D5" w:rsidR="006F4691" w:rsidRPr="006F4691" w:rsidRDefault="006F4691" w:rsidP="003F4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F4691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495874C3" w14:textId="083CFDD6" w:rsidR="006F4691" w:rsidRPr="006F4691" w:rsidRDefault="006F4691" w:rsidP="003F4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F4691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14:paraId="61844104" w14:textId="54E7BEDB" w:rsidR="006F4691" w:rsidRPr="006F4691" w:rsidRDefault="006F4691" w:rsidP="003F4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F4691">
              <w:rPr>
                <w:rFonts w:ascii="Times New Roman" w:hAnsi="Times New Roman" w:cs="Times New Roman"/>
              </w:rPr>
              <w:t>Геометрия</w:t>
            </w:r>
          </w:p>
        </w:tc>
      </w:tr>
      <w:tr w:rsidR="00E52CEE" w14:paraId="16DF4E8E" w14:textId="77777777" w:rsidTr="00E52C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vMerge/>
          </w:tcPr>
          <w:p w14:paraId="1BA5BA18" w14:textId="77777777" w:rsidR="00E52CEE" w:rsidRDefault="00E52CEE" w:rsidP="00E52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E0EA55" w14:textId="1CD9BDAE" w:rsidR="00E52CEE" w:rsidRPr="006F4691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Перерыв 20 мин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8AA0E3" w14:textId="5AB01D35" w:rsidR="00E52CEE" w:rsidRPr="006F4691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Перерыв 20 мин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4AEE6C" w14:textId="420AE051" w:rsidR="00E52CEE" w:rsidRPr="006F4691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14:paraId="54A9636D" w14:textId="64C7212B" w:rsidR="00E52CEE" w:rsidRPr="006F4691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F469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581D4D" w14:textId="65DEFC97" w:rsidR="00E52CEE" w:rsidRPr="006F4691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F4691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2C68B823" w14:textId="26E2ACF2" w:rsidR="00E52CEE" w:rsidRPr="006F4691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F4691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14:paraId="486CF427" w14:textId="32FCE697" w:rsidR="00E52CEE" w:rsidRPr="006F4691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E52CEE" w14:paraId="63A0068D" w14:textId="77777777" w:rsidTr="00E52C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vMerge/>
          </w:tcPr>
          <w:p w14:paraId="0E0C2424" w14:textId="77777777" w:rsidR="00E52CEE" w:rsidRDefault="00E52CEE" w:rsidP="00E52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D33194" w14:textId="73C0E42F" w:rsidR="00E52CEE" w:rsidRPr="006F4691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F4691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21AC97" w14:textId="45B0C79D" w:rsidR="00E52CEE" w:rsidRPr="006F4691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F4691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E7150B" w14:textId="6A736DF1" w:rsidR="00E52CEE" w:rsidRPr="006F4691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Перерыв 20 мин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14:paraId="1D1F1F0A" w14:textId="64ED4158" w:rsidR="00E52CEE" w:rsidRPr="006F4691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Перерыв 20 мин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F68684" w14:textId="3ABA1CA7" w:rsidR="00E52CEE" w:rsidRPr="006F4691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Перерыв 20 мин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05936586" w14:textId="7B878492" w:rsidR="00E52CEE" w:rsidRPr="006F4691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Перерыв 20 мин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14:paraId="02AA8AEB" w14:textId="29DFFED3" w:rsidR="00E52CEE" w:rsidRPr="006F4691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Перерыв 20 мин</w:t>
            </w:r>
          </w:p>
        </w:tc>
      </w:tr>
      <w:tr w:rsidR="00E52CEE" w14:paraId="4A2F0DF0" w14:textId="77777777" w:rsidTr="00E52C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vMerge/>
            <w:tcBorders>
              <w:bottom w:val="thinThickSmallGap" w:sz="24" w:space="0" w:color="auto"/>
            </w:tcBorders>
          </w:tcPr>
          <w:p w14:paraId="1896B843" w14:textId="77777777" w:rsidR="00E52CEE" w:rsidRDefault="00E52CEE" w:rsidP="00E52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  <w:gridSpan w:val="3"/>
            <w:tcBorders>
              <w:top w:val="single" w:sz="4" w:space="0" w:color="auto"/>
              <w:bottom w:val="thinThickSmallGap" w:sz="24" w:space="0" w:color="auto"/>
            </w:tcBorders>
          </w:tcPr>
          <w:p w14:paraId="69279C42" w14:textId="77777777" w:rsidR="00E52CEE" w:rsidRPr="006F4691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bottom w:val="thinThickSmallGap" w:sz="24" w:space="0" w:color="auto"/>
            </w:tcBorders>
          </w:tcPr>
          <w:p w14:paraId="2FA2797A" w14:textId="77777777" w:rsidR="00E52CEE" w:rsidRPr="006F4691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bottom w:val="thinThickSmallGap" w:sz="24" w:space="0" w:color="auto"/>
            </w:tcBorders>
          </w:tcPr>
          <w:p w14:paraId="071B0D93" w14:textId="06308F2A" w:rsidR="00E52CEE" w:rsidRPr="006F4691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088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33E4621F" w14:textId="3E49900E" w:rsidR="00E52CEE" w:rsidRPr="006F4691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6F4691">
              <w:rPr>
                <w:rFonts w:ascii="Times New Roman" w:hAnsi="Times New Roman" w:cs="Times New Roman"/>
              </w:rPr>
              <w:t xml:space="preserve">Спецкурс </w:t>
            </w:r>
            <w:r w:rsidRPr="006F469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bottom w:val="thinThickSmallGap" w:sz="24" w:space="0" w:color="auto"/>
            </w:tcBorders>
          </w:tcPr>
          <w:p w14:paraId="5B950F0F" w14:textId="5FAF0C60" w:rsidR="00E52CEE" w:rsidRPr="006F4691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F4691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2089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006F9D73" w14:textId="77777777" w:rsidR="00E52CEE" w:rsidRPr="006F4691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54F806F0" w14:textId="7E7129D7" w:rsidR="00E52CEE" w:rsidRPr="006F4691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F4691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E52CEE" w14:paraId="7C7A3564" w14:textId="77777777" w:rsidTr="00E52C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vMerge w:val="restart"/>
            <w:tcBorders>
              <w:top w:val="thinThickSmallGap" w:sz="24" w:space="0" w:color="auto"/>
            </w:tcBorders>
            <w:textDirection w:val="btLr"/>
          </w:tcPr>
          <w:p w14:paraId="2CC634E7" w14:textId="50985DF0" w:rsidR="00E52CEE" w:rsidRDefault="00E52CEE" w:rsidP="00E52CE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085" w:type="dxa"/>
            <w:gridSpan w:val="3"/>
            <w:tcBorders>
              <w:top w:val="thinThickSmallGap" w:sz="24" w:space="0" w:color="auto"/>
              <w:bottom w:val="single" w:sz="4" w:space="0" w:color="auto"/>
            </w:tcBorders>
          </w:tcPr>
          <w:p w14:paraId="4AE855D6" w14:textId="0AD02342" w:rsidR="00E52CEE" w:rsidRPr="00217E1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7E1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87" w:type="dxa"/>
            <w:gridSpan w:val="2"/>
            <w:tcBorders>
              <w:top w:val="thinThickSmallGap" w:sz="24" w:space="0" w:color="auto"/>
              <w:bottom w:val="single" w:sz="4" w:space="0" w:color="auto"/>
            </w:tcBorders>
          </w:tcPr>
          <w:p w14:paraId="4E31DD5D" w14:textId="2BC24951" w:rsidR="00E52CEE" w:rsidRPr="00217E1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7E1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88" w:type="dxa"/>
            <w:gridSpan w:val="2"/>
            <w:tcBorders>
              <w:top w:val="thinThickSmallGap" w:sz="24" w:space="0" w:color="auto"/>
              <w:bottom w:val="single" w:sz="4" w:space="0" w:color="auto"/>
            </w:tcBorders>
          </w:tcPr>
          <w:p w14:paraId="6A0624D4" w14:textId="6F9D8C64" w:rsidR="00E52CEE" w:rsidRPr="00217E1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7E1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8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8BFD660" w14:textId="1FDF04B9" w:rsidR="00E52CEE" w:rsidRPr="00217E1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7E16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088" w:type="dxa"/>
            <w:gridSpan w:val="2"/>
            <w:tcBorders>
              <w:top w:val="thinThickSmallGap" w:sz="24" w:space="0" w:color="auto"/>
              <w:bottom w:val="single" w:sz="4" w:space="0" w:color="auto"/>
            </w:tcBorders>
          </w:tcPr>
          <w:p w14:paraId="428FCFEE" w14:textId="2055027F" w:rsidR="00E52CEE" w:rsidRPr="00217E1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7E16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08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228BA00" w14:textId="3C8DA88A" w:rsidR="00E52CEE" w:rsidRPr="00217E1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7E16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08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F7451FE" w14:textId="4879DDB9" w:rsidR="00E52CEE" w:rsidRPr="00217E1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7E16"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E52CEE" w14:paraId="163E53A4" w14:textId="77777777" w:rsidTr="00E52C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vMerge/>
          </w:tcPr>
          <w:p w14:paraId="70665686" w14:textId="77777777" w:rsidR="00E52CEE" w:rsidRDefault="00E52CEE" w:rsidP="00E52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12580E" w14:textId="6DE5495B" w:rsidR="00E52CEE" w:rsidRPr="00217E1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7E1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C8D0D9" w14:textId="7CEF4BC9" w:rsidR="00E52CEE" w:rsidRPr="00217E1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7E1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0104C6" w14:textId="57C6C4E7" w:rsidR="00E52CEE" w:rsidRPr="00217E1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7E16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14:paraId="18210802" w14:textId="009AE992" w:rsidR="00E52CEE" w:rsidRPr="00217E1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7E1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3CF3AB" w14:textId="0A6C220D" w:rsidR="00E52CEE" w:rsidRPr="00217E1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7E16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2B5CB0C7" w14:textId="2187876F" w:rsidR="00E52CEE" w:rsidRPr="00217E1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7E16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14:paraId="1DF68AFA" w14:textId="2C1555E3" w:rsidR="00E52CEE" w:rsidRPr="00217E1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7E16">
              <w:rPr>
                <w:rFonts w:ascii="Times New Roman" w:hAnsi="Times New Roman" w:cs="Times New Roman"/>
              </w:rPr>
              <w:t>Иностранный язык</w:t>
            </w:r>
          </w:p>
        </w:tc>
      </w:tr>
      <w:tr w:rsidR="00E52CEE" w14:paraId="3EE7A5F9" w14:textId="77777777" w:rsidTr="00E52C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vMerge/>
          </w:tcPr>
          <w:p w14:paraId="19B3B0FB" w14:textId="77777777" w:rsidR="00E52CEE" w:rsidRDefault="00E52CEE" w:rsidP="00E52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995A4A" w14:textId="5A4ED5D1" w:rsidR="00E52CEE" w:rsidRPr="00217E1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7E1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2978D7" w14:textId="033B6A24" w:rsidR="00E52CEE" w:rsidRPr="00217E1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7E1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0D8D2D" w14:textId="27F4E068" w:rsidR="00E52CEE" w:rsidRPr="00217E1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7E16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14:paraId="43EDAC3F" w14:textId="61951A44" w:rsidR="00E52CEE" w:rsidRPr="00217E1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7E16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F5CFDF" w14:textId="207D095B" w:rsidR="00E52CEE" w:rsidRPr="00217E1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7E1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64344F76" w14:textId="448CDC59" w:rsidR="00E52CEE" w:rsidRPr="00217E1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7E16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14:paraId="45D95D93" w14:textId="3A2FC808" w:rsidR="00E52CEE" w:rsidRPr="00217E1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7E16">
              <w:rPr>
                <w:rFonts w:ascii="Times New Roman" w:hAnsi="Times New Roman" w:cs="Times New Roman"/>
              </w:rPr>
              <w:t>Обществознание</w:t>
            </w:r>
          </w:p>
        </w:tc>
      </w:tr>
      <w:tr w:rsidR="00E52CEE" w14:paraId="11B42EDF" w14:textId="77777777" w:rsidTr="00E52C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vMerge/>
          </w:tcPr>
          <w:p w14:paraId="4D542AD7" w14:textId="77777777" w:rsidR="00E52CEE" w:rsidRDefault="00E52CEE" w:rsidP="00E52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C46AF" w14:textId="687973C2" w:rsidR="00E52CEE" w:rsidRPr="00217E1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Перерыв 20 мин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30737A" w14:textId="313EF4DB" w:rsidR="00E52CEE" w:rsidRPr="00217E1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Перерыв 20 мин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CAE93C" w14:textId="7851D084" w:rsidR="00E52CEE" w:rsidRPr="00217E1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7E16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14:paraId="2D627B70" w14:textId="4358257A" w:rsidR="00E52CEE" w:rsidRPr="00217E1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7E16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264CF5" w14:textId="2ECEA417" w:rsidR="00E52CEE" w:rsidRPr="00217E1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7E16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7663219A" w14:textId="5CB6A9E2" w:rsidR="00E52CEE" w:rsidRPr="00217E1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7E16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14:paraId="540CFF8A" w14:textId="5619B50B" w:rsidR="00E52CEE" w:rsidRPr="00217E1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7E16">
              <w:rPr>
                <w:rFonts w:ascii="Times New Roman" w:hAnsi="Times New Roman" w:cs="Times New Roman"/>
              </w:rPr>
              <w:t>Обществознание</w:t>
            </w:r>
          </w:p>
        </w:tc>
      </w:tr>
      <w:tr w:rsidR="00E52CEE" w14:paraId="25F4A8D1" w14:textId="77777777" w:rsidTr="00E52C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vMerge/>
          </w:tcPr>
          <w:p w14:paraId="649D12E8" w14:textId="77777777" w:rsidR="00E52CEE" w:rsidRDefault="00E52CEE" w:rsidP="00E52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EB40D8" w14:textId="6A022CA6" w:rsidR="00E52CEE" w:rsidRPr="00217E1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239441" w14:textId="196D571A" w:rsidR="00E52CEE" w:rsidRPr="00217E1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20A23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FB7023" w14:textId="7773262C" w:rsidR="00E52CEE" w:rsidRPr="00217E1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736F">
              <w:rPr>
                <w:rFonts w:ascii="Times New Roman" w:hAnsi="Times New Roman" w:cs="Times New Roman"/>
              </w:rPr>
              <w:t>Перерыв 20 мин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14:paraId="30099F32" w14:textId="7E16E9C1" w:rsidR="00E52CEE" w:rsidRPr="00217E1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736F">
              <w:rPr>
                <w:rFonts w:ascii="Times New Roman" w:hAnsi="Times New Roman" w:cs="Times New Roman"/>
              </w:rPr>
              <w:t>Перерыв 20 мин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2D08A4" w14:textId="70F39DE6" w:rsidR="00E52CEE" w:rsidRPr="00217E1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736F">
              <w:rPr>
                <w:rFonts w:ascii="Times New Roman" w:hAnsi="Times New Roman" w:cs="Times New Roman"/>
              </w:rPr>
              <w:t>Перерыв 20 мин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66B186B8" w14:textId="34BCFEBD" w:rsidR="00E52CEE" w:rsidRPr="00217E1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736F">
              <w:rPr>
                <w:rFonts w:ascii="Times New Roman" w:hAnsi="Times New Roman" w:cs="Times New Roman"/>
              </w:rPr>
              <w:t>Перерыв 20 мин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14:paraId="438A2686" w14:textId="05FC9BE5" w:rsidR="00E52CEE" w:rsidRPr="00217E1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736F">
              <w:rPr>
                <w:rFonts w:ascii="Times New Roman" w:hAnsi="Times New Roman" w:cs="Times New Roman"/>
              </w:rPr>
              <w:t>Перерыв 20 мин</w:t>
            </w:r>
          </w:p>
        </w:tc>
      </w:tr>
      <w:tr w:rsidR="00E52CEE" w14:paraId="7D8E0D2F" w14:textId="77777777" w:rsidTr="00E52C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vMerge/>
          </w:tcPr>
          <w:p w14:paraId="2C1D1DC8" w14:textId="77777777" w:rsidR="00E52CEE" w:rsidRDefault="00E52CEE" w:rsidP="00E52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0C5247" w14:textId="77777777" w:rsidR="00E52CEE" w:rsidRPr="00217E1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BD58B8" w14:textId="42FAC9E1" w:rsidR="00E52CEE" w:rsidRPr="00217E1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01461C" w14:textId="3B04BC74" w:rsidR="00E52CEE" w:rsidRPr="00217E1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14:paraId="09EB9404" w14:textId="42891B63" w:rsidR="00E52CEE" w:rsidRPr="00217E1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9A09E3" w14:textId="7B3A8CB2" w:rsidR="00E52CEE" w:rsidRPr="00217E1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7E16">
              <w:rPr>
                <w:rFonts w:ascii="Times New Roman" w:hAnsi="Times New Roman" w:cs="Times New Roman"/>
              </w:rPr>
              <w:t>Родной язык/ Родная литература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097A184B" w14:textId="4AE7F83E" w:rsidR="00E52CEE" w:rsidRPr="00217E1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7E16">
              <w:rPr>
                <w:rFonts w:ascii="Times New Roman" w:hAnsi="Times New Roman" w:cs="Times New Roman"/>
              </w:rPr>
              <w:t>Прикладная математика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14:paraId="2C02AC05" w14:textId="7EBEDF83" w:rsidR="00E52CEE" w:rsidRPr="00217E1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7E16"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E52CEE" w14:paraId="55202524" w14:textId="77777777" w:rsidTr="00E52C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vMerge w:val="restart"/>
            <w:tcBorders>
              <w:top w:val="thinThickSmallGap" w:sz="24" w:space="0" w:color="auto"/>
            </w:tcBorders>
            <w:textDirection w:val="btLr"/>
          </w:tcPr>
          <w:p w14:paraId="278AE008" w14:textId="326AE017" w:rsidR="00E52CEE" w:rsidRDefault="00E52CEE" w:rsidP="00920A23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СУББОТА</w:t>
            </w:r>
          </w:p>
        </w:tc>
        <w:tc>
          <w:tcPr>
            <w:tcW w:w="2085" w:type="dxa"/>
            <w:gridSpan w:val="3"/>
            <w:tcBorders>
              <w:top w:val="thinThickSmallGap" w:sz="24" w:space="0" w:color="auto"/>
              <w:bottom w:val="single" w:sz="4" w:space="0" w:color="auto"/>
            </w:tcBorders>
          </w:tcPr>
          <w:p w14:paraId="15C14E7A" w14:textId="11745D9C" w:rsidR="00E52CEE" w:rsidRPr="00217E1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7E16">
              <w:rPr>
                <w:rFonts w:ascii="Times New Roman" w:hAnsi="Times New Roman" w:cs="Times New Roman"/>
              </w:rPr>
              <w:t>Литературная Брянщина</w:t>
            </w:r>
          </w:p>
        </w:tc>
        <w:tc>
          <w:tcPr>
            <w:tcW w:w="2087" w:type="dxa"/>
            <w:gridSpan w:val="2"/>
            <w:tcBorders>
              <w:top w:val="thinThickSmallGap" w:sz="24" w:space="0" w:color="auto"/>
              <w:bottom w:val="single" w:sz="4" w:space="0" w:color="auto"/>
            </w:tcBorders>
          </w:tcPr>
          <w:p w14:paraId="33EC614F" w14:textId="55F1C2E1" w:rsidR="00E52CEE" w:rsidRPr="00217E16" w:rsidRDefault="00DA2E86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88" w:type="dxa"/>
            <w:gridSpan w:val="2"/>
            <w:tcBorders>
              <w:top w:val="thinThickSmallGap" w:sz="24" w:space="0" w:color="auto"/>
              <w:bottom w:val="single" w:sz="4" w:space="0" w:color="auto"/>
            </w:tcBorders>
          </w:tcPr>
          <w:p w14:paraId="0E5DD604" w14:textId="597AB57C" w:rsidR="00E52CEE" w:rsidRPr="00217E1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7E16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208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0E8016A" w14:textId="3F9789C1" w:rsidR="00E52CEE" w:rsidRPr="00217E1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7E16">
              <w:rPr>
                <w:rFonts w:ascii="Times New Roman" w:hAnsi="Times New Roman" w:cs="Times New Roman"/>
              </w:rPr>
              <w:t>Юридическая грамотность</w:t>
            </w:r>
          </w:p>
        </w:tc>
        <w:tc>
          <w:tcPr>
            <w:tcW w:w="2088" w:type="dxa"/>
            <w:gridSpan w:val="2"/>
            <w:tcBorders>
              <w:top w:val="thinThickSmallGap" w:sz="24" w:space="0" w:color="auto"/>
              <w:bottom w:val="single" w:sz="4" w:space="0" w:color="auto"/>
            </w:tcBorders>
          </w:tcPr>
          <w:p w14:paraId="1F8B0E8F" w14:textId="7A1FF382" w:rsidR="00E52CEE" w:rsidRPr="00217E1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7E16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08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34BA4FA1" w14:textId="26A43685" w:rsidR="00E52CEE" w:rsidRPr="00217E1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7E16">
              <w:rPr>
                <w:rFonts w:ascii="Times New Roman" w:hAnsi="Times New Roman" w:cs="Times New Roman"/>
              </w:rPr>
              <w:t>Прикладная физика</w:t>
            </w:r>
          </w:p>
        </w:tc>
        <w:tc>
          <w:tcPr>
            <w:tcW w:w="208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6A8D987F" w14:textId="76A8F5EF" w:rsidR="00E52CEE" w:rsidRPr="00217E1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7E16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E52CEE" w14:paraId="397BE686" w14:textId="77777777" w:rsidTr="00E52C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vMerge/>
          </w:tcPr>
          <w:p w14:paraId="7C055AB2" w14:textId="77777777" w:rsidR="00E52CEE" w:rsidRDefault="00E52CEE" w:rsidP="00E52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755666" w14:textId="0072B0CC" w:rsidR="00E52CEE" w:rsidRPr="00217E1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7E16">
              <w:rPr>
                <w:rFonts w:ascii="Times New Roman" w:hAnsi="Times New Roman" w:cs="Times New Roman"/>
              </w:rPr>
              <w:t>Мир вокруг нас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806B15" w14:textId="0C1506F2" w:rsidR="00E52CEE" w:rsidRPr="00217E16" w:rsidRDefault="00DA2E86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98F159" w14:textId="422E7D09" w:rsidR="00E52CEE" w:rsidRPr="00217E1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7E16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14:paraId="4F6FD2AD" w14:textId="5424B575" w:rsidR="00E52CEE" w:rsidRPr="00217E1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20A23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F20D8B" w14:textId="5AB43D2B" w:rsidR="00E52CEE" w:rsidRPr="00217E1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7E16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</w:tcPr>
          <w:p w14:paraId="53FE470A" w14:textId="1F523A0C" w:rsidR="00E52CEE" w:rsidRPr="00217E1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7E16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14:paraId="5CF837A7" w14:textId="01796A01" w:rsidR="00E52CEE" w:rsidRPr="00217E16" w:rsidRDefault="00DA2E86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МХК</w:t>
            </w:r>
          </w:p>
        </w:tc>
      </w:tr>
      <w:tr w:rsidR="00E52CEE" w14:paraId="3433B9F1" w14:textId="77777777" w:rsidTr="00920A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dxa"/>
            <w:vMerge/>
            <w:tcBorders>
              <w:bottom w:val="single" w:sz="24" w:space="0" w:color="auto"/>
            </w:tcBorders>
          </w:tcPr>
          <w:p w14:paraId="3B17EF5B" w14:textId="77777777" w:rsidR="00E52CEE" w:rsidRDefault="00E52CEE" w:rsidP="00E52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  <w:gridSpan w:val="3"/>
            <w:tcBorders>
              <w:top w:val="single" w:sz="4" w:space="0" w:color="auto"/>
              <w:bottom w:val="single" w:sz="24" w:space="0" w:color="auto"/>
            </w:tcBorders>
          </w:tcPr>
          <w:p w14:paraId="20465AB1" w14:textId="729B8D30" w:rsidR="00E52CEE" w:rsidRPr="00217E1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7E1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bottom w:val="single" w:sz="24" w:space="0" w:color="auto"/>
            </w:tcBorders>
          </w:tcPr>
          <w:p w14:paraId="4611E99B" w14:textId="30CE0900" w:rsidR="00E52CEE" w:rsidRPr="00217E1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7E16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bottom w:val="single" w:sz="24" w:space="0" w:color="auto"/>
            </w:tcBorders>
          </w:tcPr>
          <w:p w14:paraId="383BA6B7" w14:textId="4F13DD6D" w:rsidR="00E52CEE" w:rsidRPr="00217E1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7E16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24" w:space="0" w:color="auto"/>
            </w:tcBorders>
          </w:tcPr>
          <w:p w14:paraId="6377984A" w14:textId="1018EFC2" w:rsidR="00E52CEE" w:rsidRPr="00217E1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7E16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bottom w:val="single" w:sz="24" w:space="0" w:color="auto"/>
            </w:tcBorders>
          </w:tcPr>
          <w:p w14:paraId="7E1A389A" w14:textId="3CE59E90" w:rsidR="00E52CEE" w:rsidRPr="00217E1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20A23">
              <w:rPr>
                <w:rFonts w:ascii="Times New Roman" w:hAnsi="Times New Roman" w:cs="Times New Roman"/>
                <w:sz w:val="20"/>
                <w:szCs w:val="20"/>
              </w:rPr>
              <w:t>Решение географических задач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24" w:space="0" w:color="auto"/>
            </w:tcBorders>
          </w:tcPr>
          <w:p w14:paraId="4EFA7776" w14:textId="473F99C2" w:rsidR="00E52CEE" w:rsidRPr="00217E1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17E16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24" w:space="0" w:color="auto"/>
            </w:tcBorders>
          </w:tcPr>
          <w:p w14:paraId="79C5CC18" w14:textId="5A3C7D44" w:rsidR="00E52CEE" w:rsidRPr="00217E16" w:rsidRDefault="00E52CEE" w:rsidP="00E52C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217E16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</w:tr>
    </w:tbl>
    <w:p w14:paraId="77F39550" w14:textId="2F640A21" w:rsidR="00692CCF" w:rsidRPr="00692CCF" w:rsidRDefault="00692CCF" w:rsidP="0032029F">
      <w:pPr>
        <w:rPr>
          <w:rFonts w:ascii="Times New Roman" w:hAnsi="Times New Roman" w:cs="Times New Roman"/>
          <w:sz w:val="28"/>
          <w:szCs w:val="28"/>
        </w:rPr>
      </w:pPr>
    </w:p>
    <w:sectPr w:rsidR="00692CCF" w:rsidRPr="00692CCF" w:rsidSect="0032029F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A0F"/>
    <w:rsid w:val="00217E16"/>
    <w:rsid w:val="00274D25"/>
    <w:rsid w:val="0032029F"/>
    <w:rsid w:val="003F494A"/>
    <w:rsid w:val="00692CCF"/>
    <w:rsid w:val="006F4691"/>
    <w:rsid w:val="00702A0F"/>
    <w:rsid w:val="00703BE6"/>
    <w:rsid w:val="00920A23"/>
    <w:rsid w:val="00B26182"/>
    <w:rsid w:val="00DA2E86"/>
    <w:rsid w:val="00E5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003FC"/>
  <w15:chartTrackingRefBased/>
  <w15:docId w15:val="{B3A2369E-AF5C-466B-9C10-CCE25011D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2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Grid Table 1 Light"/>
    <w:basedOn w:val="a1"/>
    <w:uiPriority w:val="46"/>
    <w:rsid w:val="00692CC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20DA2-BDCC-41C0-9699-794ED05DE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2025-10-07T06:21:00Z</cp:lastPrinted>
  <dcterms:created xsi:type="dcterms:W3CDTF">2025-10-06T11:22:00Z</dcterms:created>
  <dcterms:modified xsi:type="dcterms:W3CDTF">2025-10-07T06:22:00Z</dcterms:modified>
</cp:coreProperties>
</file>