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32" w:rsidRPr="003F5832" w:rsidRDefault="003F5832" w:rsidP="003F5832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F5832" w:rsidRPr="003F5832" w:rsidRDefault="003F5832" w:rsidP="003F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04F390" wp14:editId="4B00AC4F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714500" cy="1203960"/>
            <wp:effectExtent l="19050" t="0" r="0" b="0"/>
            <wp:wrapSquare wrapText="right"/>
            <wp:docPr id="1" name="Рисунок 1" descr="Вывес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веска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832" w:rsidRPr="003F5832" w:rsidRDefault="003F5832" w:rsidP="003F5832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 общеобразовательное учреждение</w:t>
      </w:r>
    </w:p>
    <w:p w:rsidR="003F5832" w:rsidRPr="003F5832" w:rsidRDefault="003F5832" w:rsidP="003F583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«Клинцовская кадетская школа</w:t>
      </w:r>
    </w:p>
    <w:p w:rsidR="003F5832" w:rsidRPr="003F5832" w:rsidRDefault="003F5832" w:rsidP="003F583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«Юный спасатель»</w:t>
      </w:r>
    </w:p>
    <w:p w:rsidR="003F5832" w:rsidRPr="003F5832" w:rsidRDefault="003F5832" w:rsidP="003F583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имени Героя Советского Союза С.И.Постевого»</w:t>
      </w:r>
    </w:p>
    <w:p w:rsidR="003F5832" w:rsidRPr="003F5832" w:rsidRDefault="003F5832" w:rsidP="003F5832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243146, Российская Федерация, Брянская область, городской округ город Клинцы, город Клинцы, ул. Патриса Лумумбы, дом 2А</w:t>
      </w:r>
    </w:p>
    <w:p w:rsidR="003F5832" w:rsidRPr="003F5832" w:rsidRDefault="003F5832" w:rsidP="003F583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тел./факс 8-(48336) 5-55-09, </w:t>
      </w:r>
      <w:r w:rsidRPr="003F583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F583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kl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kadet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3F5832" w:rsidRPr="003F5832" w:rsidRDefault="003F5832" w:rsidP="003F5832">
      <w:pPr>
        <w:spacing w:after="0" w:line="240" w:lineRule="auto"/>
        <w:ind w:left="-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\с 03004643150000002701, БИК 011501101, ИНН 3203007110</w:t>
      </w:r>
    </w:p>
    <w:p w:rsidR="003F5832" w:rsidRPr="003F5832" w:rsidRDefault="003F5832" w:rsidP="003F5832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КПП 324101001, л/с 20816001100</w:t>
      </w:r>
    </w:p>
    <w:tbl>
      <w:tblPr>
        <w:tblW w:w="11835" w:type="dxa"/>
        <w:tblInd w:w="-151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1835"/>
      </w:tblGrid>
      <w:tr w:rsidR="003F5832" w:rsidRPr="003F5832" w:rsidTr="00D87D0B">
        <w:trPr>
          <w:trHeight w:val="100"/>
        </w:trPr>
        <w:tc>
          <w:tcPr>
            <w:tcW w:w="11835" w:type="dxa"/>
          </w:tcPr>
          <w:p w:rsidR="003F5832" w:rsidRPr="003F5832" w:rsidRDefault="003F5832" w:rsidP="003F58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5832" w:rsidRPr="003F5832" w:rsidRDefault="003F5832" w:rsidP="003F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32" w:rsidRDefault="003F5832" w:rsidP="002C26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677" w:rsidRPr="005451A0" w:rsidRDefault="002C2677" w:rsidP="002C2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A0">
        <w:rPr>
          <w:rFonts w:ascii="Times New Roman" w:hAnsi="Times New Roman" w:cs="Times New Roman"/>
          <w:b/>
          <w:sz w:val="28"/>
          <w:szCs w:val="28"/>
        </w:rPr>
        <w:t>Трудоустройство выпускников 9 класса 2024 год</w:t>
      </w:r>
    </w:p>
    <w:p w:rsidR="002C2677" w:rsidRPr="003F5832" w:rsidRDefault="002C2677" w:rsidP="002C2677">
      <w:pPr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07"/>
        <w:gridCol w:w="2062"/>
        <w:gridCol w:w="1296"/>
        <w:gridCol w:w="4223"/>
        <w:gridCol w:w="1985"/>
      </w:tblGrid>
      <w:tr w:rsidR="005451A0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 w:rsidP="005451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 w:rsidP="005451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5451A0" w:rsidP="005451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2C2677" w:rsidRPr="003F5832">
              <w:rPr>
                <w:rFonts w:ascii="Times New Roman" w:hAnsi="Times New Roman" w:cs="Times New Roman"/>
                <w:sz w:val="24"/>
                <w:szCs w:val="28"/>
              </w:rPr>
              <w:t>од рождения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 w:rsidP="005451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Учебное заведение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 w:rsidP="005451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№ приказа</w:t>
            </w:r>
          </w:p>
        </w:tc>
      </w:tr>
      <w:tr w:rsidR="002C267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Выдренков Дмитрий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10.02.2009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Филиал «Гомельский государственный дорожно-строительный колледж имени Ленинского комсомола Белоруссии» УО РИПО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№476 от 05.08.2024 г.</w:t>
            </w:r>
          </w:p>
        </w:tc>
      </w:tr>
      <w:tr w:rsidR="002C267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Грязнов Вадим Владимирович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27.07.2007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ГБПОУ Брянский профессионально-педагогический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 xml:space="preserve">Пр. № 55-од от 16.08.2024 г. </w:t>
            </w:r>
          </w:p>
        </w:tc>
      </w:tr>
      <w:tr w:rsidR="002C267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Кармес Максим 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18.03.2008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ГАПОУ «Клинцовский индустриально-педагогический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 104 с от 16.08.2024 г.</w:t>
            </w:r>
          </w:p>
        </w:tc>
      </w:tr>
      <w:tr w:rsidR="002C267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Ландик Станислав Русланович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25.12.2008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ГБПОУ «Суражский педагогический колледж им. А.С. Пушкина»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 259 от 16.08.2024 г.</w:t>
            </w:r>
          </w:p>
        </w:tc>
      </w:tr>
      <w:tr w:rsidR="002C267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2C26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Пысь Евгений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20.06.2008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ГАПОУ «Унечский техникум отраслевых технологий и транспорта им. Героя России А.В. Рассказы»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77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№32-к от 19.08.2024 г.</w:t>
            </w:r>
          </w:p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436E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Семенов Владислав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06.03.2008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ФГБОУВО «Брянский ГАУ» Новозыбковский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 xml:space="preserve">Пр.№ 455-с от 21.08.2024 г. </w:t>
            </w:r>
          </w:p>
        </w:tc>
      </w:tr>
      <w:tr w:rsidR="00F8436E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Серебряков Иван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13.06.2008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ГАПОУ «Новозыбковский профессионально-педагогический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 207-ст. от 22.08.2024 г.</w:t>
            </w:r>
          </w:p>
        </w:tc>
      </w:tr>
      <w:tr w:rsidR="00F8436E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Справцев Андрей Дмитриевич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17.09.2008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ГАПОУ «Брянский техникум Энергомашиностроения и радиоэлектроники имени Героя Советского Союза М.А. Афанасьева» Новозыбковский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6E" w:rsidRPr="003F5832" w:rsidRDefault="00F843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 94-к от 16.08.2024 г.</w:t>
            </w:r>
          </w:p>
        </w:tc>
      </w:tr>
      <w:tr w:rsidR="00685211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Талюко Александр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27.09.2008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ГАПОУ «Клинцовский индустриально-педагогический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 104 с от 16.08.2024 г.</w:t>
            </w:r>
          </w:p>
        </w:tc>
      </w:tr>
      <w:tr w:rsidR="00685211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Тюрин Данила Юрьевич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30.09.2008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ГАПОУ «Брянский техникум Энергомашиностроения и радиоэлектроники имени Героя Советского Союза М.А. Афанасьева» Новозыбковский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 94-к от 16.08.2024 г.</w:t>
            </w:r>
          </w:p>
        </w:tc>
      </w:tr>
      <w:tr w:rsidR="00685211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Усов Тимофей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12.03.2008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6852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Брянское государственное училище</w:t>
            </w:r>
            <w:r w:rsidR="00161097" w:rsidRPr="003F5832">
              <w:rPr>
                <w:rFonts w:ascii="Times New Roman" w:hAnsi="Times New Roman" w:cs="Times New Roman"/>
                <w:sz w:val="24"/>
                <w:szCs w:val="28"/>
              </w:rPr>
              <w:t xml:space="preserve"> (колледж) олимпийского резерва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1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 144-ПО от 23.08.2024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Чичков Константин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14.07.2008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ГБПОУ «Брянский строительный колледж имени профессора Н.Е. Жуковского»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№1360 д от 22.08.2024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Бойдарико Тимофей Игоревич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18.05.2009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Вернигоров  Дмитрий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11.09.2008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Дюбо Дарья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17.08.2008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Ершов Егор Дмитриевич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12.08.2008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Кириченко Ефим Павлович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16.07.2008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Клищенко Ангелина Семеновна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22.12.2008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Лимонова Виталина Руслановна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18.12.2008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Манастырская Виктория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05.02.2008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Мироненко Илья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24.07.2008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Мироненко Руслан Юрьевич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04.06.2008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Сиволобов Егор Владимирович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20.01.2009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  <w:tr w:rsidR="00161097" w:rsidRPr="003F5832" w:rsidTr="003F583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3F58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Чеховский Кирилл Ильич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16.01.2009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 w:rsidP="0045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ГБОУ «Клинцовская кадетская школа «Юный спасатель» имени Героя Советского Союза С.И. Постевого»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97" w:rsidRPr="003F5832" w:rsidRDefault="00161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Пр. №248 от</w:t>
            </w:r>
            <w:r w:rsidR="003F58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5832">
              <w:rPr>
                <w:rFonts w:ascii="Times New Roman" w:hAnsi="Times New Roman" w:cs="Times New Roman"/>
                <w:sz w:val="24"/>
                <w:szCs w:val="28"/>
              </w:rPr>
              <w:t>28.06.2024 г.</w:t>
            </w:r>
          </w:p>
        </w:tc>
      </w:tr>
    </w:tbl>
    <w:p w:rsidR="00637144" w:rsidRPr="005451A0" w:rsidRDefault="00637144">
      <w:pPr>
        <w:rPr>
          <w:rFonts w:ascii="Times New Roman" w:hAnsi="Times New Roman" w:cs="Times New Roman"/>
          <w:sz w:val="28"/>
          <w:szCs w:val="28"/>
        </w:rPr>
      </w:pPr>
    </w:p>
    <w:p w:rsidR="003F5832" w:rsidRDefault="00F8292F" w:rsidP="003F58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                                                   М.А. Ивченко</w:t>
      </w:r>
    </w:p>
    <w:p w:rsidR="00F8292F" w:rsidRDefault="00F8292F" w:rsidP="003F5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92F" w:rsidRDefault="00F8292F" w:rsidP="003F58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Клинцовской </w:t>
      </w:r>
    </w:p>
    <w:p w:rsidR="00F8292F" w:rsidRDefault="00F8292F" w:rsidP="003F58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кадетской школы                                                                И.Н. Чистякова</w:t>
      </w:r>
    </w:p>
    <w:p w:rsidR="003F5832" w:rsidRDefault="003F5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5832" w:rsidRPr="003F5832" w:rsidRDefault="003F5832" w:rsidP="003F5832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F5832" w:rsidRPr="003F5832" w:rsidRDefault="003F5832" w:rsidP="003F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B2F9B55" wp14:editId="7C66DF45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714500" cy="1203960"/>
            <wp:effectExtent l="19050" t="0" r="0" b="0"/>
            <wp:wrapSquare wrapText="right"/>
            <wp:docPr id="3" name="Рисунок 3" descr="Вывес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веска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832" w:rsidRPr="003F5832" w:rsidRDefault="003F5832" w:rsidP="003F5832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 общеобразовательное учреждение</w:t>
      </w:r>
    </w:p>
    <w:p w:rsidR="003F5832" w:rsidRPr="003F5832" w:rsidRDefault="003F5832" w:rsidP="003F583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«Клинцовская кадетская школа</w:t>
      </w:r>
    </w:p>
    <w:p w:rsidR="003F5832" w:rsidRPr="003F5832" w:rsidRDefault="003F5832" w:rsidP="003F583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«Юный спасатель»</w:t>
      </w:r>
    </w:p>
    <w:p w:rsidR="003F5832" w:rsidRPr="003F5832" w:rsidRDefault="003F5832" w:rsidP="003F583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имени Героя Советского Союза С.И.Постевого»</w:t>
      </w:r>
    </w:p>
    <w:p w:rsidR="003F5832" w:rsidRPr="003F5832" w:rsidRDefault="003F5832" w:rsidP="003F5832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243146, Российская Федерация, Брянская область, городской округ город Клинцы, город Клинцы, ул. Патриса Лумумбы, дом 2А</w:t>
      </w:r>
    </w:p>
    <w:p w:rsidR="003F5832" w:rsidRPr="003F5832" w:rsidRDefault="003F5832" w:rsidP="003F583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тел./факс 8-(48336) 5-55-09, </w:t>
      </w:r>
      <w:r w:rsidRPr="003F583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F583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7" w:history="1"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kl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kadet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3F58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3F5832" w:rsidRPr="003F5832" w:rsidRDefault="003F5832" w:rsidP="003F5832">
      <w:pPr>
        <w:spacing w:after="0" w:line="240" w:lineRule="auto"/>
        <w:ind w:left="-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>\с 03004643150000002701, БИК 011501101, ИНН 3203007110</w:t>
      </w:r>
    </w:p>
    <w:p w:rsidR="003F5832" w:rsidRPr="003F5832" w:rsidRDefault="003F5832" w:rsidP="003F5832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КПП 324101001, л/с 20816001100</w:t>
      </w:r>
    </w:p>
    <w:tbl>
      <w:tblPr>
        <w:tblW w:w="11835" w:type="dxa"/>
        <w:tblInd w:w="-151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1835"/>
      </w:tblGrid>
      <w:tr w:rsidR="003F5832" w:rsidRPr="003F5832" w:rsidTr="00D87D0B">
        <w:trPr>
          <w:trHeight w:val="100"/>
        </w:trPr>
        <w:tc>
          <w:tcPr>
            <w:tcW w:w="11835" w:type="dxa"/>
          </w:tcPr>
          <w:p w:rsidR="003F5832" w:rsidRPr="003F5832" w:rsidRDefault="003F5832" w:rsidP="00D87D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5832" w:rsidRPr="003F5832" w:rsidRDefault="003F5832" w:rsidP="003F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32" w:rsidRDefault="003F5832" w:rsidP="003F5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832" w:rsidRPr="005451A0" w:rsidRDefault="003F5832" w:rsidP="003F5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Трудоустройство выпускников 11</w:t>
      </w:r>
      <w:r w:rsidRPr="005451A0">
        <w:rPr>
          <w:rFonts w:ascii="Times New Roman" w:hAnsi="Times New Roman" w:cs="Times New Roman"/>
          <w:b/>
          <w:sz w:val="28"/>
          <w:szCs w:val="28"/>
        </w:rPr>
        <w:t xml:space="preserve"> класса 2024 год</w:t>
      </w:r>
    </w:p>
    <w:p w:rsidR="003F5832" w:rsidRPr="003F5832" w:rsidRDefault="003F5832" w:rsidP="003F5832">
      <w:pPr>
        <w:rPr>
          <w:rFonts w:ascii="Times New Roman" w:hAnsi="Times New Roman" w:cs="Times New Roman"/>
          <w:sz w:val="10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37"/>
        <w:gridCol w:w="1296"/>
        <w:gridCol w:w="3828"/>
        <w:gridCol w:w="2247"/>
      </w:tblGrid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Алексютин Андрей Витальевич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7F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29.09.2006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Брянский филиал Российского экономического университета им. Т.В. Плеханова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A2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№20.01 от 19.08.2024 г.</w:t>
            </w: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Бугров Дмитрий Валерьевич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25.03.2006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ПВО им. Василевского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№1714 от 30.07.2024 г.</w:t>
            </w: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Кузьменок Дмитрий Петрович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19.08.2006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Военно-морской политехнический институт, Санкт-Петербург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Макеев Артём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21.04.2006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Голицынский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пограничный институт ФСБ России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Маслова Анна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02.04.2007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Военно-медицинская академия им. С.М. Кирова, Санкт-Петербург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Перерва Илья Вячеславович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16.08.2006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Луганская академия Следственного комитета РФ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DA2941">
        <w:trPr>
          <w:trHeight w:val="9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Петраков Кирилл Игоревич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24.09.2006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 высшее общевойсковое командное училище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Печурин Илья Игоревич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28.04.2006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БГТУ факультет отраслевой и цифровой экономики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902-3 от 06.08.2024 г.</w:t>
            </w: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Пуздренок Екатерина Михайловна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22.05.2006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БГУ им. Академика Петровского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1902 от 09.08.2024 г.</w:t>
            </w: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Топтунов Иван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06.06.2006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юридический институт МВД им. В.В. Лукьянова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Торбик Станислав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10.12.2006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БГИТУ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1358/2 от 08.08.2024 г.</w:t>
            </w: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Усачёв Никита 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28.11.2006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Санкт-Петербургская военная ордена Жукова академия войск национальной гвардии РФ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Щербаков Роман Викторович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06.08.2006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электротехнический университет им. В.И. Ульянова (Ленина)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№1209 ЛСО от 29.07.2024 г.</w:t>
            </w:r>
          </w:p>
          <w:p w:rsidR="00DA2941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32" w:rsidRPr="003F5832" w:rsidTr="003F58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Ячменев Федор Андреевич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3F5832" w:rsidP="00D8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32">
              <w:rPr>
                <w:rFonts w:ascii="Times New Roman" w:hAnsi="Times New Roman" w:cs="Times New Roman"/>
                <w:sz w:val="24"/>
                <w:szCs w:val="24"/>
              </w:rPr>
              <w:t>30.07.2006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БГИТУ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32" w:rsidRPr="003F5832" w:rsidRDefault="00DA2941" w:rsidP="003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1443/2 от 28.08.2024 г.</w:t>
            </w:r>
          </w:p>
        </w:tc>
      </w:tr>
    </w:tbl>
    <w:p w:rsidR="003F5832" w:rsidRDefault="003F5832" w:rsidP="003F5832">
      <w:pPr>
        <w:rPr>
          <w:sz w:val="28"/>
          <w:szCs w:val="28"/>
        </w:rPr>
      </w:pPr>
    </w:p>
    <w:p w:rsidR="003F5832" w:rsidRPr="00DA2941" w:rsidRDefault="00DA2941" w:rsidP="003F5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3F5832" w:rsidRPr="00DA2941">
        <w:rPr>
          <w:rFonts w:ascii="Times New Roman" w:hAnsi="Times New Roman" w:cs="Times New Roman"/>
          <w:sz w:val="28"/>
          <w:szCs w:val="28"/>
        </w:rPr>
        <w:t>руковод</w:t>
      </w:r>
      <w:r w:rsidR="00F8292F">
        <w:rPr>
          <w:rFonts w:ascii="Times New Roman" w:hAnsi="Times New Roman" w:cs="Times New Roman"/>
          <w:sz w:val="28"/>
          <w:szCs w:val="28"/>
        </w:rPr>
        <w:t>итель                                                     И.И. Вороненко</w:t>
      </w:r>
    </w:p>
    <w:p w:rsidR="00F8292F" w:rsidRDefault="00F8292F" w:rsidP="00F8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Клинцовской </w:t>
      </w:r>
    </w:p>
    <w:p w:rsidR="00F8292F" w:rsidRDefault="00F8292F" w:rsidP="00F82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кадетской школы                                                                И.Н. Чистякова</w:t>
      </w:r>
    </w:p>
    <w:p w:rsidR="00161097" w:rsidRPr="005451A0" w:rsidRDefault="00161097" w:rsidP="003F583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1097" w:rsidRPr="005451A0" w:rsidSect="003F5832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30"/>
    <w:rsid w:val="00161097"/>
    <w:rsid w:val="002C2677"/>
    <w:rsid w:val="003F5832"/>
    <w:rsid w:val="005451A0"/>
    <w:rsid w:val="00637144"/>
    <w:rsid w:val="00685211"/>
    <w:rsid w:val="00A91830"/>
    <w:rsid w:val="00DA2941"/>
    <w:rsid w:val="00F8292F"/>
    <w:rsid w:val="00F8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.kade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.kade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2024-09-11T05:38:00Z</cp:lastPrinted>
  <dcterms:created xsi:type="dcterms:W3CDTF">2024-09-04T10:35:00Z</dcterms:created>
  <dcterms:modified xsi:type="dcterms:W3CDTF">2024-09-11T05:38:00Z</dcterms:modified>
</cp:coreProperties>
</file>